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F3" w:rsidRDefault="00A757F3" w:rsidP="00762BCC">
      <w:pPr>
        <w:pStyle w:val="Rubrik"/>
        <w:rPr>
          <w:rFonts w:ascii="Arial" w:hAnsi="Arial" w:cs="Arial"/>
          <w:sz w:val="16"/>
          <w:szCs w:val="16"/>
        </w:rPr>
      </w:pPr>
    </w:p>
    <w:p w:rsidR="00CB188C" w:rsidRPr="00CB188C" w:rsidRDefault="00CB188C" w:rsidP="00CB188C"/>
    <w:p w:rsidR="0091776E" w:rsidRPr="00CA2B69" w:rsidRDefault="00E42CB6" w:rsidP="002B2B38">
      <w:pPr>
        <w:pStyle w:val="Rubrik"/>
        <w:jc w:val="center"/>
        <w:rPr>
          <w:rFonts w:ascii="Arial" w:hAnsi="Arial" w:cs="Arial"/>
          <w:color w:val="C00000"/>
          <w:sz w:val="72"/>
          <w:szCs w:val="72"/>
          <w:u w:val="single"/>
        </w:rPr>
      </w:pPr>
      <w:proofErr w:type="spellStart"/>
      <w:r w:rsidRPr="00CA2B69">
        <w:rPr>
          <w:rFonts w:ascii="Arial" w:hAnsi="Arial" w:cs="Arial"/>
          <w:color w:val="C00000"/>
          <w:sz w:val="72"/>
          <w:szCs w:val="72"/>
        </w:rPr>
        <w:t>Vintern</w:t>
      </w:r>
      <w:r w:rsidR="00F7120D" w:rsidRPr="00CA2B69">
        <w:rPr>
          <w:rFonts w:ascii="Arial" w:hAnsi="Arial" w:cs="Arial"/>
          <w:color w:val="C00000"/>
          <w:sz w:val="72"/>
          <w:szCs w:val="72"/>
        </w:rPr>
        <w:t>eptuniaden</w:t>
      </w:r>
      <w:proofErr w:type="spellEnd"/>
      <w:r w:rsidR="008E202B" w:rsidRPr="00CA2B69">
        <w:rPr>
          <w:rFonts w:ascii="Arial" w:hAnsi="Arial" w:cs="Arial"/>
          <w:color w:val="C00000"/>
          <w:sz w:val="72"/>
          <w:szCs w:val="72"/>
        </w:rPr>
        <w:t xml:space="preserve"> </w:t>
      </w:r>
      <w:r w:rsidR="00F7120D" w:rsidRPr="00CA2B69">
        <w:rPr>
          <w:rFonts w:ascii="Arial" w:hAnsi="Arial" w:cs="Arial"/>
          <w:color w:val="C00000"/>
          <w:sz w:val="72"/>
          <w:szCs w:val="72"/>
        </w:rPr>
        <w:t>2013</w:t>
      </w:r>
    </w:p>
    <w:p w:rsidR="00873C88" w:rsidRDefault="00873C88" w:rsidP="0091776E">
      <w:pPr>
        <w:rPr>
          <w:rFonts w:ascii="Arial" w:hAnsi="Arial" w:cs="Arial"/>
          <w:b/>
          <w:sz w:val="28"/>
          <w:szCs w:val="28"/>
        </w:rPr>
      </w:pPr>
    </w:p>
    <w:p w:rsidR="00873C88" w:rsidRDefault="00873C88" w:rsidP="0091776E">
      <w:pPr>
        <w:rPr>
          <w:rFonts w:ascii="Arial" w:hAnsi="Arial" w:cs="Arial"/>
          <w:b/>
          <w:sz w:val="28"/>
          <w:szCs w:val="28"/>
        </w:rPr>
      </w:pPr>
    </w:p>
    <w:p w:rsidR="0091776E" w:rsidRDefault="008E202B" w:rsidP="0091776E">
      <w:pPr>
        <w:rPr>
          <w:rFonts w:ascii="Arial" w:hAnsi="Arial" w:cs="Arial"/>
          <w:b/>
          <w:sz w:val="28"/>
          <w:szCs w:val="28"/>
        </w:rPr>
      </w:pPr>
      <w:r w:rsidRPr="00A757F3">
        <w:rPr>
          <w:rFonts w:ascii="Arial" w:hAnsi="Arial" w:cs="Arial"/>
          <w:b/>
          <w:sz w:val="28"/>
          <w:szCs w:val="28"/>
        </w:rPr>
        <w:t>SK NEPTUN har d</w:t>
      </w:r>
      <w:r w:rsidR="00F7120D">
        <w:rPr>
          <w:rFonts w:ascii="Arial" w:hAnsi="Arial" w:cs="Arial"/>
          <w:b/>
          <w:sz w:val="28"/>
          <w:szCs w:val="28"/>
        </w:rPr>
        <w:t>et stor</w:t>
      </w:r>
      <w:r w:rsidR="00E42CB6">
        <w:rPr>
          <w:rFonts w:ascii="Arial" w:hAnsi="Arial" w:cs="Arial"/>
          <w:b/>
          <w:sz w:val="28"/>
          <w:szCs w:val="28"/>
        </w:rPr>
        <w:t xml:space="preserve">a nöjet att inbjuda till </w:t>
      </w:r>
      <w:proofErr w:type="spellStart"/>
      <w:r w:rsidR="00E42CB6">
        <w:rPr>
          <w:rFonts w:ascii="Arial" w:hAnsi="Arial" w:cs="Arial"/>
          <w:b/>
          <w:sz w:val="28"/>
          <w:szCs w:val="28"/>
        </w:rPr>
        <w:t>Vintern</w:t>
      </w:r>
      <w:r w:rsidR="00F7120D">
        <w:rPr>
          <w:rFonts w:ascii="Arial" w:hAnsi="Arial" w:cs="Arial"/>
          <w:b/>
          <w:sz w:val="28"/>
          <w:szCs w:val="28"/>
        </w:rPr>
        <w:t>eptuniaden</w:t>
      </w:r>
      <w:proofErr w:type="spellEnd"/>
    </w:p>
    <w:p w:rsidR="000917F1" w:rsidRPr="00A757F3" w:rsidRDefault="000917F1" w:rsidP="0091776E">
      <w:pPr>
        <w:rPr>
          <w:rFonts w:ascii="Arial" w:hAnsi="Arial" w:cs="Arial"/>
          <w:b/>
          <w:sz w:val="28"/>
          <w:szCs w:val="28"/>
        </w:rPr>
      </w:pPr>
    </w:p>
    <w:p w:rsidR="00A757F3" w:rsidRPr="00A757F3" w:rsidRDefault="00A757F3" w:rsidP="007C1A32">
      <w:pPr>
        <w:rPr>
          <w:rFonts w:ascii="Arial" w:hAnsi="Arial" w:cs="Arial"/>
          <w:b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50"/>
        <w:gridCol w:w="7364"/>
      </w:tblGrid>
      <w:tr w:rsidR="008E202B" w:rsidRPr="00A757F3" w:rsidTr="0098366C">
        <w:tc>
          <w:tcPr>
            <w:tcW w:w="1830" w:type="dxa"/>
          </w:tcPr>
          <w:p w:rsidR="008E202B" w:rsidRPr="00A757F3" w:rsidRDefault="00402960" w:rsidP="007C1A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</w:t>
            </w:r>
            <w:r w:rsidR="008E202B" w:rsidRPr="00A757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684" w:type="dxa"/>
          </w:tcPr>
          <w:p w:rsidR="00974152" w:rsidRPr="00A757F3" w:rsidRDefault="00244DBB" w:rsidP="00402960">
            <w:pPr>
              <w:rPr>
                <w:rFonts w:ascii="Arial" w:hAnsi="Arial" w:cs="Arial"/>
              </w:rPr>
            </w:pPr>
            <w:r w:rsidRPr="00A757F3">
              <w:rPr>
                <w:rFonts w:ascii="Arial" w:hAnsi="Arial" w:cs="Arial"/>
              </w:rPr>
              <w:t>Eriksdalsbadet</w:t>
            </w:r>
            <w:r w:rsidR="00402960">
              <w:rPr>
                <w:rFonts w:ascii="Arial" w:hAnsi="Arial" w:cs="Arial"/>
              </w:rPr>
              <w:t>s</w:t>
            </w:r>
            <w:r w:rsidRPr="00A757F3">
              <w:rPr>
                <w:rFonts w:ascii="Arial" w:hAnsi="Arial" w:cs="Arial"/>
              </w:rPr>
              <w:t xml:space="preserve"> </w:t>
            </w:r>
            <w:r w:rsidR="00402960" w:rsidRPr="00A757F3">
              <w:rPr>
                <w:rFonts w:ascii="Arial" w:hAnsi="Arial" w:cs="Arial"/>
              </w:rPr>
              <w:t xml:space="preserve">25 m bassäng </w:t>
            </w:r>
            <w:r w:rsidR="00402960">
              <w:rPr>
                <w:rFonts w:ascii="Arial" w:hAnsi="Arial" w:cs="Arial"/>
              </w:rPr>
              <w:t>i Stockholm</w:t>
            </w:r>
            <w:r w:rsidRPr="00A757F3">
              <w:rPr>
                <w:rFonts w:ascii="Arial" w:hAnsi="Arial" w:cs="Arial"/>
              </w:rPr>
              <w:t>, 8 banor</w:t>
            </w:r>
          </w:p>
        </w:tc>
      </w:tr>
      <w:tr w:rsidR="00C10155" w:rsidRPr="00A757F3" w:rsidTr="0098366C">
        <w:tc>
          <w:tcPr>
            <w:tcW w:w="1830" w:type="dxa"/>
          </w:tcPr>
          <w:p w:rsidR="00C10155" w:rsidRPr="00A757F3" w:rsidRDefault="00C10155" w:rsidP="007C1A32">
            <w:pPr>
              <w:rPr>
                <w:rFonts w:ascii="Arial" w:hAnsi="Arial" w:cs="Arial"/>
                <w:b/>
              </w:rPr>
            </w:pPr>
          </w:p>
        </w:tc>
        <w:tc>
          <w:tcPr>
            <w:tcW w:w="7684" w:type="dxa"/>
          </w:tcPr>
          <w:p w:rsidR="00C10155" w:rsidRPr="00A757F3" w:rsidRDefault="00C10155" w:rsidP="007C1A32">
            <w:pPr>
              <w:rPr>
                <w:rFonts w:ascii="Arial" w:hAnsi="Arial" w:cs="Arial"/>
              </w:rPr>
            </w:pPr>
          </w:p>
        </w:tc>
      </w:tr>
      <w:tr w:rsidR="008E202B" w:rsidRPr="00A757F3" w:rsidTr="0098366C">
        <w:tc>
          <w:tcPr>
            <w:tcW w:w="1830" w:type="dxa"/>
          </w:tcPr>
          <w:p w:rsidR="008E202B" w:rsidRPr="00A757F3" w:rsidRDefault="00402960" w:rsidP="007C1A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När</w:t>
            </w:r>
            <w:r w:rsidR="008E202B" w:rsidRPr="00A757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684" w:type="dxa"/>
          </w:tcPr>
          <w:p w:rsidR="008E202B" w:rsidRPr="00A757F3" w:rsidRDefault="00F7120D" w:rsidP="007C1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Lördag och söndag</w:t>
            </w:r>
            <w:r w:rsidR="00244DBB" w:rsidRPr="00A757F3">
              <w:rPr>
                <w:rFonts w:ascii="Arial" w:hAnsi="Arial" w:cs="Arial"/>
              </w:rPr>
              <w:t xml:space="preserve"> den </w:t>
            </w:r>
            <w:r>
              <w:rPr>
                <w:rFonts w:ascii="Arial" w:hAnsi="Arial" w:cs="Arial"/>
              </w:rPr>
              <w:t>2-3 februari 2013</w:t>
            </w:r>
          </w:p>
        </w:tc>
      </w:tr>
      <w:tr w:rsidR="00C10155" w:rsidRPr="00A757F3" w:rsidTr="0098366C">
        <w:tc>
          <w:tcPr>
            <w:tcW w:w="1830" w:type="dxa"/>
          </w:tcPr>
          <w:p w:rsidR="00C10155" w:rsidRPr="00A757F3" w:rsidRDefault="00C10155" w:rsidP="007C1A32">
            <w:pPr>
              <w:rPr>
                <w:rFonts w:ascii="Arial" w:hAnsi="Arial" w:cs="Arial"/>
                <w:b/>
              </w:rPr>
            </w:pPr>
          </w:p>
        </w:tc>
        <w:tc>
          <w:tcPr>
            <w:tcW w:w="7684" w:type="dxa"/>
          </w:tcPr>
          <w:p w:rsidR="00C10155" w:rsidRPr="00A757F3" w:rsidRDefault="00C10155" w:rsidP="00D8376E">
            <w:pPr>
              <w:rPr>
                <w:rFonts w:ascii="Arial" w:hAnsi="Arial" w:cs="Arial"/>
              </w:rPr>
            </w:pPr>
          </w:p>
        </w:tc>
      </w:tr>
      <w:tr w:rsidR="008E202B" w:rsidRPr="00A757F3" w:rsidTr="0098366C">
        <w:tc>
          <w:tcPr>
            <w:tcW w:w="1830" w:type="dxa"/>
          </w:tcPr>
          <w:p w:rsidR="008E202B" w:rsidRPr="00A757F3" w:rsidRDefault="008E202B" w:rsidP="007C1A32">
            <w:pPr>
              <w:rPr>
                <w:rFonts w:ascii="Arial" w:hAnsi="Arial" w:cs="Arial"/>
                <w:b/>
              </w:rPr>
            </w:pPr>
            <w:r w:rsidRPr="00A757F3">
              <w:rPr>
                <w:rFonts w:ascii="Arial" w:hAnsi="Arial" w:cs="Arial"/>
                <w:b/>
              </w:rPr>
              <w:t>Tider:</w:t>
            </w:r>
          </w:p>
        </w:tc>
        <w:tc>
          <w:tcPr>
            <w:tcW w:w="7684" w:type="dxa"/>
          </w:tcPr>
          <w:p w:rsidR="008E202B" w:rsidRPr="00A757F3" w:rsidRDefault="00A212B1" w:rsidP="00D8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 1:</w:t>
            </w:r>
            <w:r w:rsidR="00244DBB" w:rsidRPr="00A757F3">
              <w:rPr>
                <w:rFonts w:ascii="Arial" w:hAnsi="Arial" w:cs="Arial"/>
              </w:rPr>
              <w:t xml:space="preserve"> </w:t>
            </w:r>
            <w:proofErr w:type="gramStart"/>
            <w:r w:rsidR="00244DBB" w:rsidRPr="00A757F3">
              <w:rPr>
                <w:rFonts w:ascii="Arial" w:hAnsi="Arial" w:cs="Arial"/>
              </w:rPr>
              <w:t>Lördag</w:t>
            </w:r>
            <w:proofErr w:type="gramEnd"/>
            <w:r w:rsidR="00244DBB" w:rsidRPr="00A757F3">
              <w:rPr>
                <w:rFonts w:ascii="Arial" w:hAnsi="Arial" w:cs="Arial"/>
              </w:rPr>
              <w:t xml:space="preserve"> </w:t>
            </w:r>
            <w:r w:rsidR="00F7120D">
              <w:rPr>
                <w:rFonts w:ascii="Arial" w:hAnsi="Arial" w:cs="Arial"/>
              </w:rPr>
              <w:t>2/2</w:t>
            </w:r>
            <w:r>
              <w:rPr>
                <w:rFonts w:ascii="Arial" w:hAnsi="Arial" w:cs="Arial"/>
              </w:rPr>
              <w:t>,</w:t>
            </w:r>
            <w:r w:rsidR="00244DBB" w:rsidRPr="00A757F3">
              <w:rPr>
                <w:rFonts w:ascii="Arial" w:hAnsi="Arial" w:cs="Arial"/>
              </w:rPr>
              <w:t xml:space="preserve"> </w:t>
            </w:r>
            <w:proofErr w:type="spellStart"/>
            <w:r w:rsidR="00D8376E" w:rsidRPr="00A757F3">
              <w:rPr>
                <w:rFonts w:ascii="Arial" w:hAnsi="Arial" w:cs="Arial"/>
              </w:rPr>
              <w:t>Insim</w:t>
            </w:r>
            <w:proofErr w:type="spellEnd"/>
            <w:r w:rsidR="00D8376E" w:rsidRPr="00A757F3">
              <w:rPr>
                <w:rFonts w:ascii="Arial" w:hAnsi="Arial" w:cs="Arial"/>
              </w:rPr>
              <w:t xml:space="preserve"> kl 08.00</w:t>
            </w:r>
            <w:r w:rsidR="00A757F3">
              <w:rPr>
                <w:rFonts w:ascii="Arial" w:hAnsi="Arial" w:cs="Arial"/>
              </w:rPr>
              <w:t xml:space="preserve"> </w:t>
            </w:r>
            <w:r w:rsidR="00D8376E" w:rsidRPr="00A757F3">
              <w:rPr>
                <w:rFonts w:ascii="Arial" w:hAnsi="Arial" w:cs="Arial"/>
              </w:rPr>
              <w:t>-</w:t>
            </w:r>
            <w:r w:rsidR="00A757F3">
              <w:rPr>
                <w:rFonts w:ascii="Arial" w:hAnsi="Arial" w:cs="Arial"/>
              </w:rPr>
              <w:t xml:space="preserve"> </w:t>
            </w:r>
            <w:r w:rsidR="00D8376E" w:rsidRPr="00A757F3">
              <w:rPr>
                <w:rFonts w:ascii="Arial" w:hAnsi="Arial" w:cs="Arial"/>
              </w:rPr>
              <w:t>08.45</w:t>
            </w:r>
            <w:r w:rsidR="007E06C1">
              <w:rPr>
                <w:rFonts w:ascii="Arial" w:hAnsi="Arial" w:cs="Arial"/>
              </w:rPr>
              <w:t>,</w:t>
            </w:r>
            <w:r w:rsidR="00D8376E" w:rsidRPr="00A757F3">
              <w:rPr>
                <w:rFonts w:ascii="Arial" w:hAnsi="Arial" w:cs="Arial"/>
              </w:rPr>
              <w:t xml:space="preserve">   Start kl 09.00</w:t>
            </w:r>
          </w:p>
          <w:p w:rsidR="00D8376E" w:rsidRDefault="00D8376E" w:rsidP="00A212B1">
            <w:pPr>
              <w:rPr>
                <w:rFonts w:ascii="Arial" w:hAnsi="Arial" w:cs="Arial"/>
              </w:rPr>
            </w:pPr>
            <w:r w:rsidRPr="00A757F3">
              <w:rPr>
                <w:rFonts w:ascii="Arial" w:hAnsi="Arial" w:cs="Arial"/>
              </w:rPr>
              <w:t>Pass 2</w:t>
            </w:r>
            <w:r w:rsidR="00A212B1">
              <w:rPr>
                <w:rFonts w:ascii="Arial" w:hAnsi="Arial" w:cs="Arial"/>
              </w:rPr>
              <w:t>:</w:t>
            </w:r>
            <w:r w:rsidR="00F7120D">
              <w:rPr>
                <w:rFonts w:ascii="Arial" w:hAnsi="Arial" w:cs="Arial"/>
              </w:rPr>
              <w:t xml:space="preserve"> </w:t>
            </w:r>
            <w:proofErr w:type="gramStart"/>
            <w:r w:rsidR="00F7120D">
              <w:rPr>
                <w:rFonts w:ascii="Arial" w:hAnsi="Arial" w:cs="Arial"/>
              </w:rPr>
              <w:t>Lördag</w:t>
            </w:r>
            <w:proofErr w:type="gramEnd"/>
            <w:r w:rsidR="00F7120D">
              <w:rPr>
                <w:rFonts w:ascii="Arial" w:hAnsi="Arial" w:cs="Arial"/>
              </w:rPr>
              <w:t xml:space="preserve"> 2/2</w:t>
            </w:r>
            <w:r w:rsidR="00A212B1">
              <w:rPr>
                <w:rFonts w:ascii="Arial" w:hAnsi="Arial" w:cs="Arial"/>
              </w:rPr>
              <w:t>,</w:t>
            </w:r>
            <w:r w:rsidRPr="00A757F3">
              <w:rPr>
                <w:rFonts w:ascii="Arial" w:hAnsi="Arial" w:cs="Arial"/>
              </w:rPr>
              <w:t xml:space="preserve"> Insim kl 15.00</w:t>
            </w:r>
            <w:r w:rsidR="00A757F3">
              <w:rPr>
                <w:rFonts w:ascii="Arial" w:hAnsi="Arial" w:cs="Arial"/>
              </w:rPr>
              <w:t xml:space="preserve"> </w:t>
            </w:r>
            <w:r w:rsidRPr="00A757F3">
              <w:rPr>
                <w:rFonts w:ascii="Arial" w:hAnsi="Arial" w:cs="Arial"/>
              </w:rPr>
              <w:t>-</w:t>
            </w:r>
            <w:r w:rsidR="00A757F3">
              <w:rPr>
                <w:rFonts w:ascii="Arial" w:hAnsi="Arial" w:cs="Arial"/>
              </w:rPr>
              <w:t xml:space="preserve"> </w:t>
            </w:r>
            <w:r w:rsidRPr="00A757F3">
              <w:rPr>
                <w:rFonts w:ascii="Arial" w:hAnsi="Arial" w:cs="Arial"/>
              </w:rPr>
              <w:t>15.45</w:t>
            </w:r>
            <w:r w:rsidR="007E06C1">
              <w:rPr>
                <w:rFonts w:ascii="Arial" w:hAnsi="Arial" w:cs="Arial"/>
              </w:rPr>
              <w:t>,</w:t>
            </w:r>
            <w:r w:rsidRPr="00A757F3">
              <w:rPr>
                <w:rFonts w:ascii="Arial" w:hAnsi="Arial" w:cs="Arial"/>
              </w:rPr>
              <w:t xml:space="preserve">   Start kl 16.00</w:t>
            </w:r>
          </w:p>
          <w:p w:rsidR="00F7120D" w:rsidRDefault="00F7120D" w:rsidP="00A21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Pass 3: </w:t>
            </w:r>
            <w:proofErr w:type="gramStart"/>
            <w:r>
              <w:rPr>
                <w:rFonts w:ascii="Arial" w:hAnsi="Arial" w:cs="Arial"/>
              </w:rPr>
              <w:t>Söndag</w:t>
            </w:r>
            <w:proofErr w:type="gramEnd"/>
            <w:r>
              <w:rPr>
                <w:rFonts w:ascii="Arial" w:hAnsi="Arial" w:cs="Arial"/>
              </w:rPr>
              <w:t xml:space="preserve"> 3/2, </w:t>
            </w:r>
            <w:proofErr w:type="spellStart"/>
            <w:r>
              <w:rPr>
                <w:rFonts w:ascii="Arial" w:hAnsi="Arial" w:cs="Arial"/>
              </w:rPr>
              <w:t>Insim</w:t>
            </w:r>
            <w:proofErr w:type="spellEnd"/>
            <w:r>
              <w:rPr>
                <w:rFonts w:ascii="Arial" w:hAnsi="Arial" w:cs="Arial"/>
              </w:rPr>
              <w:t xml:space="preserve"> kl 08.00 - 08.45,  Start kl 09.00</w:t>
            </w:r>
          </w:p>
          <w:p w:rsidR="00F7120D" w:rsidRPr="00A757F3" w:rsidRDefault="00F7120D" w:rsidP="00A21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Pass 4, </w:t>
            </w:r>
            <w:proofErr w:type="gramStart"/>
            <w:r>
              <w:rPr>
                <w:rFonts w:ascii="Arial" w:hAnsi="Arial" w:cs="Arial"/>
              </w:rPr>
              <w:t>Söndag</w:t>
            </w:r>
            <w:proofErr w:type="gramEnd"/>
            <w:r>
              <w:rPr>
                <w:rFonts w:ascii="Arial" w:hAnsi="Arial" w:cs="Arial"/>
              </w:rPr>
              <w:t xml:space="preserve"> 3/2, </w:t>
            </w:r>
            <w:proofErr w:type="spellStart"/>
            <w:r w:rsidRPr="00A757F3">
              <w:rPr>
                <w:rFonts w:ascii="Arial" w:hAnsi="Arial" w:cs="Arial"/>
              </w:rPr>
              <w:t>Insim</w:t>
            </w:r>
            <w:proofErr w:type="spellEnd"/>
            <w:r w:rsidRPr="00A757F3">
              <w:rPr>
                <w:rFonts w:ascii="Arial" w:hAnsi="Arial" w:cs="Arial"/>
              </w:rPr>
              <w:t xml:space="preserve"> kl 15.00</w:t>
            </w:r>
            <w:r>
              <w:rPr>
                <w:rFonts w:ascii="Arial" w:hAnsi="Arial" w:cs="Arial"/>
              </w:rPr>
              <w:t xml:space="preserve"> </w:t>
            </w:r>
            <w:r w:rsidRPr="00A757F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757F3">
              <w:rPr>
                <w:rFonts w:ascii="Arial" w:hAnsi="Arial" w:cs="Arial"/>
              </w:rPr>
              <w:t>15.45</w:t>
            </w:r>
            <w:r>
              <w:rPr>
                <w:rFonts w:ascii="Arial" w:hAnsi="Arial" w:cs="Arial"/>
              </w:rPr>
              <w:t xml:space="preserve">,  </w:t>
            </w:r>
            <w:r w:rsidRPr="00A757F3">
              <w:rPr>
                <w:rFonts w:ascii="Arial" w:hAnsi="Arial" w:cs="Arial"/>
              </w:rPr>
              <w:t>Start kl 16.00</w:t>
            </w:r>
          </w:p>
        </w:tc>
      </w:tr>
      <w:tr w:rsidR="00C10155" w:rsidRPr="00A757F3" w:rsidTr="0098366C">
        <w:tc>
          <w:tcPr>
            <w:tcW w:w="1830" w:type="dxa"/>
          </w:tcPr>
          <w:p w:rsidR="00C10155" w:rsidRPr="00A757F3" w:rsidRDefault="00C10155" w:rsidP="007C1A32">
            <w:pPr>
              <w:rPr>
                <w:rFonts w:ascii="Arial" w:hAnsi="Arial" w:cs="Arial"/>
                <w:b/>
              </w:rPr>
            </w:pPr>
          </w:p>
        </w:tc>
        <w:tc>
          <w:tcPr>
            <w:tcW w:w="7684" w:type="dxa"/>
          </w:tcPr>
          <w:p w:rsidR="00C10155" w:rsidRDefault="00C10155" w:rsidP="007C1A32">
            <w:pPr>
              <w:rPr>
                <w:rFonts w:ascii="Arial" w:hAnsi="Arial" w:cs="Arial"/>
              </w:rPr>
            </w:pPr>
          </w:p>
          <w:p w:rsidR="00873C88" w:rsidRDefault="00873C88" w:rsidP="007C1A32">
            <w:pPr>
              <w:rPr>
                <w:rFonts w:ascii="Arial" w:hAnsi="Arial" w:cs="Arial"/>
              </w:rPr>
            </w:pPr>
          </w:p>
          <w:p w:rsidR="00FF31C6" w:rsidRPr="00A757F3" w:rsidRDefault="00FF31C6" w:rsidP="007C1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Dag</w:t>
            </w:r>
            <w:r w:rsidR="00873C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</w:p>
        </w:tc>
      </w:tr>
      <w:tr w:rsidR="008E202B" w:rsidRPr="00A757F3" w:rsidTr="0098366C">
        <w:tc>
          <w:tcPr>
            <w:tcW w:w="1830" w:type="dxa"/>
          </w:tcPr>
          <w:p w:rsidR="008E202B" w:rsidRPr="00A757F3" w:rsidRDefault="008E202B" w:rsidP="007C1A32">
            <w:pPr>
              <w:rPr>
                <w:rFonts w:ascii="Arial" w:hAnsi="Arial" w:cs="Arial"/>
                <w:b/>
              </w:rPr>
            </w:pPr>
            <w:r w:rsidRPr="00A757F3">
              <w:rPr>
                <w:rFonts w:ascii="Arial" w:hAnsi="Arial" w:cs="Arial"/>
                <w:b/>
              </w:rPr>
              <w:t>Klasser:</w:t>
            </w:r>
          </w:p>
        </w:tc>
        <w:tc>
          <w:tcPr>
            <w:tcW w:w="7684" w:type="dxa"/>
          </w:tcPr>
          <w:p w:rsidR="008E202B" w:rsidRPr="00A757F3" w:rsidRDefault="00873C88" w:rsidP="008553A1">
            <w:pPr>
              <w:tabs>
                <w:tab w:val="left" w:pos="1147"/>
                <w:tab w:val="left" w:pos="299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</w:t>
            </w:r>
            <w:r w:rsidR="008553A1">
              <w:rPr>
                <w:rFonts w:ascii="Arial" w:hAnsi="Arial" w:cs="Arial"/>
              </w:rPr>
              <w:t xml:space="preserve"> A</w:t>
            </w:r>
            <w:r w:rsidR="008553A1">
              <w:rPr>
                <w:rFonts w:ascii="Arial" w:hAnsi="Arial" w:cs="Arial"/>
              </w:rPr>
              <w:tab/>
            </w:r>
            <w:r w:rsidR="001A5A87" w:rsidRPr="00A757F3">
              <w:rPr>
                <w:rFonts w:ascii="Arial" w:hAnsi="Arial" w:cs="Arial"/>
              </w:rPr>
              <w:t>13</w:t>
            </w:r>
            <w:r w:rsidR="00A757F3">
              <w:rPr>
                <w:rFonts w:ascii="Arial" w:hAnsi="Arial" w:cs="Arial"/>
              </w:rPr>
              <w:t xml:space="preserve"> </w:t>
            </w:r>
            <w:r w:rsidR="008553A1">
              <w:rPr>
                <w:rFonts w:ascii="Arial" w:hAnsi="Arial" w:cs="Arial"/>
              </w:rPr>
              <w:t>år</w:t>
            </w:r>
            <w:r w:rsidR="008553A1">
              <w:rPr>
                <w:rFonts w:ascii="Arial" w:hAnsi="Arial" w:cs="Arial"/>
              </w:rPr>
              <w:tab/>
            </w:r>
            <w:proofErr w:type="gramStart"/>
            <w:r w:rsidR="00FF31C6">
              <w:rPr>
                <w:rFonts w:ascii="Arial" w:hAnsi="Arial" w:cs="Arial"/>
              </w:rPr>
              <w:t>Födda  00</w:t>
            </w:r>
            <w:proofErr w:type="gramEnd"/>
          </w:p>
          <w:p w:rsidR="001A5A87" w:rsidRPr="00A757F3" w:rsidRDefault="008553A1" w:rsidP="008553A1">
            <w:pPr>
              <w:tabs>
                <w:tab w:val="left" w:pos="1147"/>
                <w:tab w:val="left" w:pos="299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 B</w:t>
            </w:r>
            <w:r>
              <w:rPr>
                <w:rFonts w:ascii="Arial" w:hAnsi="Arial" w:cs="Arial"/>
              </w:rPr>
              <w:tab/>
            </w:r>
            <w:r w:rsidR="001A5A87" w:rsidRPr="00A757F3">
              <w:rPr>
                <w:rFonts w:ascii="Arial" w:hAnsi="Arial" w:cs="Arial"/>
              </w:rPr>
              <w:t>11</w:t>
            </w:r>
            <w:r w:rsidR="00A757F3">
              <w:rPr>
                <w:rFonts w:ascii="Arial" w:hAnsi="Arial" w:cs="Arial"/>
              </w:rPr>
              <w:t xml:space="preserve"> </w:t>
            </w:r>
            <w:r w:rsidR="001A5A87" w:rsidRPr="00A757F3">
              <w:rPr>
                <w:rFonts w:ascii="Arial" w:hAnsi="Arial" w:cs="Arial"/>
              </w:rPr>
              <w:t>-</w:t>
            </w:r>
            <w:r w:rsidR="00A757F3">
              <w:rPr>
                <w:rFonts w:ascii="Arial" w:hAnsi="Arial" w:cs="Arial"/>
              </w:rPr>
              <w:t xml:space="preserve"> </w:t>
            </w:r>
            <w:r w:rsidR="001A5A87" w:rsidRPr="00A757F3">
              <w:rPr>
                <w:rFonts w:ascii="Arial" w:hAnsi="Arial" w:cs="Arial"/>
              </w:rPr>
              <w:t>12 år</w:t>
            </w:r>
            <w:r>
              <w:rPr>
                <w:rFonts w:ascii="Arial" w:hAnsi="Arial" w:cs="Arial"/>
              </w:rPr>
              <w:tab/>
            </w:r>
            <w:proofErr w:type="gramStart"/>
            <w:r w:rsidR="00FF31C6">
              <w:rPr>
                <w:rFonts w:ascii="Arial" w:hAnsi="Arial" w:cs="Arial"/>
              </w:rPr>
              <w:t>Födda  01</w:t>
            </w:r>
            <w:proofErr w:type="gramEnd"/>
            <w:r w:rsidR="00FF31C6">
              <w:rPr>
                <w:rFonts w:ascii="Arial" w:hAnsi="Arial" w:cs="Arial"/>
              </w:rPr>
              <w:t>-02</w:t>
            </w:r>
          </w:p>
          <w:p w:rsidR="001A5A87" w:rsidRDefault="008553A1" w:rsidP="008553A1">
            <w:pPr>
              <w:tabs>
                <w:tab w:val="left" w:pos="1147"/>
                <w:tab w:val="left" w:pos="299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 C</w:t>
            </w:r>
            <w:r>
              <w:rPr>
                <w:rFonts w:ascii="Arial" w:hAnsi="Arial" w:cs="Arial"/>
              </w:rPr>
              <w:tab/>
            </w:r>
            <w:r w:rsidR="001A5A87" w:rsidRPr="00A757F3">
              <w:rPr>
                <w:rFonts w:ascii="Arial" w:hAnsi="Arial" w:cs="Arial"/>
              </w:rPr>
              <w:t>10 år och yngre</w:t>
            </w:r>
            <w:r>
              <w:rPr>
                <w:rFonts w:ascii="Arial" w:hAnsi="Arial" w:cs="Arial"/>
              </w:rPr>
              <w:tab/>
            </w:r>
            <w:proofErr w:type="gramStart"/>
            <w:r>
              <w:rPr>
                <w:rFonts w:ascii="Arial" w:hAnsi="Arial" w:cs="Arial"/>
              </w:rPr>
              <w:t xml:space="preserve">Födda </w:t>
            </w:r>
            <w:r w:rsidR="00FF31C6">
              <w:rPr>
                <w:rFonts w:ascii="Arial" w:hAnsi="Arial" w:cs="Arial"/>
              </w:rPr>
              <w:t xml:space="preserve"> 03</w:t>
            </w:r>
            <w:proofErr w:type="gramEnd"/>
            <w:r w:rsidR="001A5A87" w:rsidRPr="00A757F3">
              <w:rPr>
                <w:rFonts w:ascii="Arial" w:hAnsi="Arial" w:cs="Arial"/>
              </w:rPr>
              <w:t xml:space="preserve"> och </w:t>
            </w:r>
            <w:r w:rsidR="00FF31C6">
              <w:rPr>
                <w:rFonts w:ascii="Arial" w:hAnsi="Arial" w:cs="Arial"/>
              </w:rPr>
              <w:t>tidigare</w:t>
            </w:r>
          </w:p>
          <w:p w:rsidR="00FF31C6" w:rsidRDefault="00FF31C6" w:rsidP="008553A1">
            <w:pPr>
              <w:tabs>
                <w:tab w:val="left" w:pos="1147"/>
                <w:tab w:val="left" w:pos="2994"/>
              </w:tabs>
              <w:rPr>
                <w:rFonts w:ascii="Arial" w:hAnsi="Arial" w:cs="Arial"/>
              </w:rPr>
            </w:pPr>
          </w:p>
          <w:p w:rsidR="00FF31C6" w:rsidRDefault="00FF31C6" w:rsidP="008553A1">
            <w:pPr>
              <w:tabs>
                <w:tab w:val="left" w:pos="1147"/>
                <w:tab w:val="left" w:pos="299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Dag</w:t>
            </w:r>
            <w:r w:rsidR="00873C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</w:p>
          <w:p w:rsidR="00FF31C6" w:rsidRDefault="00FF31C6" w:rsidP="008553A1">
            <w:pPr>
              <w:tabs>
                <w:tab w:val="left" w:pos="1147"/>
                <w:tab w:val="left" w:pos="299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 </w:t>
            </w:r>
            <w:proofErr w:type="gramStart"/>
            <w:r>
              <w:rPr>
                <w:rFonts w:ascii="Arial" w:hAnsi="Arial" w:cs="Arial"/>
              </w:rPr>
              <w:t>A      17</w:t>
            </w:r>
            <w:proofErr w:type="gramEnd"/>
            <w:r>
              <w:rPr>
                <w:rFonts w:ascii="Arial" w:hAnsi="Arial" w:cs="Arial"/>
              </w:rPr>
              <w:t xml:space="preserve"> år och äldre   Födda 96 och senare</w:t>
            </w:r>
          </w:p>
          <w:p w:rsidR="00FF31C6" w:rsidRDefault="00FF31C6" w:rsidP="008553A1">
            <w:pPr>
              <w:tabs>
                <w:tab w:val="left" w:pos="1147"/>
                <w:tab w:val="left" w:pos="299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 </w:t>
            </w:r>
            <w:proofErr w:type="gramStart"/>
            <w:r>
              <w:rPr>
                <w:rFonts w:ascii="Arial" w:hAnsi="Arial" w:cs="Arial"/>
              </w:rPr>
              <w:t>B      15</w:t>
            </w:r>
            <w:proofErr w:type="gramEnd"/>
            <w:r>
              <w:rPr>
                <w:rFonts w:ascii="Arial" w:hAnsi="Arial" w:cs="Arial"/>
              </w:rPr>
              <w:t xml:space="preserve"> – 16 år           Födda 98 - 97</w:t>
            </w:r>
          </w:p>
          <w:p w:rsidR="00FF31C6" w:rsidRPr="00A757F3" w:rsidRDefault="00FF31C6" w:rsidP="008553A1">
            <w:pPr>
              <w:tabs>
                <w:tab w:val="left" w:pos="1147"/>
                <w:tab w:val="left" w:pos="299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 </w:t>
            </w:r>
            <w:proofErr w:type="gramStart"/>
            <w:r>
              <w:rPr>
                <w:rFonts w:ascii="Arial" w:hAnsi="Arial" w:cs="Arial"/>
              </w:rPr>
              <w:t>C      14</w:t>
            </w:r>
            <w:proofErr w:type="gramEnd"/>
            <w:r>
              <w:rPr>
                <w:rFonts w:ascii="Arial" w:hAnsi="Arial" w:cs="Arial"/>
              </w:rPr>
              <w:t xml:space="preserve"> år                   Födda 99</w:t>
            </w:r>
          </w:p>
        </w:tc>
      </w:tr>
      <w:tr w:rsidR="009A5694" w:rsidRPr="00A757F3" w:rsidTr="0098366C">
        <w:tc>
          <w:tcPr>
            <w:tcW w:w="1830" w:type="dxa"/>
          </w:tcPr>
          <w:p w:rsidR="009A5694" w:rsidRPr="00A757F3" w:rsidRDefault="009A5694" w:rsidP="007C1A32">
            <w:pPr>
              <w:rPr>
                <w:rFonts w:ascii="Arial" w:hAnsi="Arial" w:cs="Arial"/>
                <w:b/>
              </w:rPr>
            </w:pPr>
          </w:p>
        </w:tc>
        <w:tc>
          <w:tcPr>
            <w:tcW w:w="7684" w:type="dxa"/>
          </w:tcPr>
          <w:p w:rsidR="009A5694" w:rsidRPr="00A757F3" w:rsidRDefault="009A5694" w:rsidP="007C1A32">
            <w:pPr>
              <w:rPr>
                <w:rFonts w:ascii="Arial" w:hAnsi="Arial" w:cs="Arial"/>
              </w:rPr>
            </w:pPr>
          </w:p>
        </w:tc>
      </w:tr>
      <w:tr w:rsidR="009A5694" w:rsidRPr="00A757F3" w:rsidTr="0098366C">
        <w:tc>
          <w:tcPr>
            <w:tcW w:w="1830" w:type="dxa"/>
          </w:tcPr>
          <w:p w:rsidR="009A5694" w:rsidRPr="00A757F3" w:rsidRDefault="009A5694" w:rsidP="007C1A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Grenordning:</w:t>
            </w:r>
          </w:p>
        </w:tc>
        <w:tc>
          <w:tcPr>
            <w:tcW w:w="7684" w:type="dxa"/>
          </w:tcPr>
          <w:p w:rsidR="009A5694" w:rsidRPr="00A757F3" w:rsidRDefault="009A5694" w:rsidP="007C1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nedan.</w:t>
            </w:r>
          </w:p>
        </w:tc>
      </w:tr>
      <w:tr w:rsidR="00C10155" w:rsidRPr="00A757F3" w:rsidTr="0098366C">
        <w:tc>
          <w:tcPr>
            <w:tcW w:w="1830" w:type="dxa"/>
          </w:tcPr>
          <w:p w:rsidR="00C10155" w:rsidRPr="00A757F3" w:rsidRDefault="00C10155" w:rsidP="007C1A32">
            <w:pPr>
              <w:rPr>
                <w:rFonts w:ascii="Arial" w:hAnsi="Arial" w:cs="Arial"/>
                <w:b/>
              </w:rPr>
            </w:pPr>
          </w:p>
        </w:tc>
        <w:tc>
          <w:tcPr>
            <w:tcW w:w="7684" w:type="dxa"/>
          </w:tcPr>
          <w:p w:rsidR="00C10155" w:rsidRPr="00A757F3" w:rsidRDefault="00C10155" w:rsidP="007C1A32">
            <w:pPr>
              <w:rPr>
                <w:rFonts w:ascii="Arial" w:hAnsi="Arial" w:cs="Arial"/>
              </w:rPr>
            </w:pPr>
          </w:p>
        </w:tc>
      </w:tr>
      <w:tr w:rsidR="008E202B" w:rsidRPr="00A757F3" w:rsidTr="0098366C">
        <w:tc>
          <w:tcPr>
            <w:tcW w:w="1830" w:type="dxa"/>
          </w:tcPr>
          <w:p w:rsidR="008E202B" w:rsidRPr="00A757F3" w:rsidRDefault="008E202B" w:rsidP="007C1A32">
            <w:pPr>
              <w:rPr>
                <w:rFonts w:ascii="Arial" w:hAnsi="Arial" w:cs="Arial"/>
                <w:b/>
              </w:rPr>
            </w:pPr>
            <w:r w:rsidRPr="00A757F3">
              <w:rPr>
                <w:rFonts w:ascii="Arial" w:hAnsi="Arial" w:cs="Arial"/>
                <w:b/>
              </w:rPr>
              <w:t>Anmälan:</w:t>
            </w:r>
          </w:p>
        </w:tc>
        <w:tc>
          <w:tcPr>
            <w:tcW w:w="7684" w:type="dxa"/>
          </w:tcPr>
          <w:p w:rsidR="001A5A87" w:rsidRPr="00A757F3" w:rsidRDefault="001A5A87" w:rsidP="007C1A32">
            <w:pPr>
              <w:rPr>
                <w:rFonts w:ascii="Arial" w:hAnsi="Arial" w:cs="Arial"/>
              </w:rPr>
            </w:pPr>
            <w:r w:rsidRPr="00A757F3">
              <w:rPr>
                <w:rFonts w:ascii="Arial" w:hAnsi="Arial" w:cs="Arial"/>
              </w:rPr>
              <w:t xml:space="preserve">Anmälan görs via Octo Anmälan – </w:t>
            </w:r>
            <w:hyperlink r:id="rId6" w:history="1">
              <w:r w:rsidRPr="00A757F3">
                <w:rPr>
                  <w:rStyle w:val="Hyperlnk"/>
                  <w:rFonts w:ascii="Arial" w:hAnsi="Arial" w:cs="Arial"/>
                </w:rPr>
                <w:t>www.octostatistik.com</w:t>
              </w:r>
            </w:hyperlink>
            <w:r w:rsidRPr="00A757F3">
              <w:rPr>
                <w:rFonts w:ascii="Arial" w:hAnsi="Arial" w:cs="Arial"/>
              </w:rPr>
              <w:t xml:space="preserve"> eller</w:t>
            </w:r>
            <w:r w:rsidR="00A757F3">
              <w:rPr>
                <w:rFonts w:ascii="Arial" w:hAnsi="Arial" w:cs="Arial"/>
              </w:rPr>
              <w:t xml:space="preserve"> via</w:t>
            </w:r>
            <w:r w:rsidRPr="00A757F3">
              <w:rPr>
                <w:rFonts w:ascii="Arial" w:hAnsi="Arial" w:cs="Arial"/>
              </w:rPr>
              <w:t xml:space="preserve"> </w:t>
            </w:r>
          </w:p>
          <w:p w:rsidR="008E202B" w:rsidRPr="002B21DF" w:rsidRDefault="00FA7A5C" w:rsidP="007C1A3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epost</w:t>
            </w:r>
            <w:proofErr w:type="spellEnd"/>
            <w:r w:rsidR="001A5A87" w:rsidRPr="002B21DF">
              <w:rPr>
                <w:rFonts w:ascii="Arial" w:hAnsi="Arial" w:cs="Arial"/>
              </w:rPr>
              <w:t xml:space="preserve"> </w:t>
            </w:r>
            <w:r w:rsidR="00F7120D">
              <w:rPr>
                <w:rFonts w:ascii="Arial" w:hAnsi="Arial" w:cs="Arial"/>
              </w:rPr>
              <w:t xml:space="preserve">och ”grodan” </w:t>
            </w:r>
            <w:r w:rsidR="001A5A87" w:rsidRPr="002B21DF">
              <w:rPr>
                <w:rFonts w:ascii="Arial" w:hAnsi="Arial" w:cs="Arial"/>
              </w:rPr>
              <w:t xml:space="preserve">till </w:t>
            </w:r>
            <w:r w:rsidR="00F7120D">
              <w:rPr>
                <w:rFonts w:ascii="Arial" w:hAnsi="Arial" w:cs="Arial"/>
              </w:rPr>
              <w:t>k.eriksson@skneptun.se</w:t>
            </w:r>
          </w:p>
          <w:p w:rsidR="001A5A87" w:rsidRPr="0052665C" w:rsidRDefault="001A5A87" w:rsidP="00B83CF8">
            <w:pPr>
              <w:rPr>
                <w:rFonts w:ascii="Arial" w:hAnsi="Arial" w:cs="Arial"/>
                <w:b/>
              </w:rPr>
            </w:pPr>
            <w:r w:rsidRPr="0052665C">
              <w:rPr>
                <w:rFonts w:ascii="Arial" w:hAnsi="Arial" w:cs="Arial"/>
                <w:b/>
              </w:rPr>
              <w:t xml:space="preserve">Anmälan skall vara SK Neptun tillhanda senast </w:t>
            </w:r>
            <w:r w:rsidR="00B83CF8" w:rsidRPr="0052665C">
              <w:rPr>
                <w:rFonts w:ascii="Arial" w:hAnsi="Arial" w:cs="Arial"/>
                <w:b/>
              </w:rPr>
              <w:t>fre</w:t>
            </w:r>
            <w:r w:rsidRPr="0052665C">
              <w:rPr>
                <w:rFonts w:ascii="Arial" w:hAnsi="Arial" w:cs="Arial"/>
                <w:b/>
              </w:rPr>
              <w:t xml:space="preserve">dagen den </w:t>
            </w:r>
            <w:r w:rsidR="00F7120D">
              <w:rPr>
                <w:rFonts w:ascii="Arial" w:hAnsi="Arial" w:cs="Arial"/>
                <w:b/>
              </w:rPr>
              <w:t>25</w:t>
            </w:r>
            <w:r w:rsidRPr="0052665C">
              <w:rPr>
                <w:rFonts w:ascii="Arial" w:hAnsi="Arial" w:cs="Arial"/>
                <w:b/>
              </w:rPr>
              <w:t xml:space="preserve"> januari 201</w:t>
            </w:r>
            <w:r w:rsidR="00F7120D">
              <w:rPr>
                <w:rFonts w:ascii="Arial" w:hAnsi="Arial" w:cs="Arial"/>
                <w:b/>
              </w:rPr>
              <w:t>3</w:t>
            </w:r>
          </w:p>
        </w:tc>
      </w:tr>
      <w:tr w:rsidR="00C10155" w:rsidRPr="00A757F3" w:rsidTr="0098366C">
        <w:tc>
          <w:tcPr>
            <w:tcW w:w="1830" w:type="dxa"/>
          </w:tcPr>
          <w:p w:rsidR="00C10155" w:rsidRPr="00A757F3" w:rsidRDefault="00C10155" w:rsidP="007C1A32">
            <w:pPr>
              <w:rPr>
                <w:rFonts w:ascii="Arial" w:hAnsi="Arial" w:cs="Arial"/>
                <w:b/>
              </w:rPr>
            </w:pPr>
          </w:p>
        </w:tc>
        <w:tc>
          <w:tcPr>
            <w:tcW w:w="7684" w:type="dxa"/>
          </w:tcPr>
          <w:p w:rsidR="00C10155" w:rsidRPr="00A757F3" w:rsidRDefault="00C10155" w:rsidP="007C1A32">
            <w:pPr>
              <w:rPr>
                <w:rFonts w:ascii="Arial" w:hAnsi="Arial" w:cs="Arial"/>
              </w:rPr>
            </w:pPr>
          </w:p>
        </w:tc>
      </w:tr>
      <w:tr w:rsidR="00B83CF8" w:rsidRPr="00A757F3" w:rsidTr="0098366C">
        <w:tc>
          <w:tcPr>
            <w:tcW w:w="1830" w:type="dxa"/>
          </w:tcPr>
          <w:p w:rsidR="00B83CF8" w:rsidRPr="00A757F3" w:rsidRDefault="00B83CF8" w:rsidP="007C1A32">
            <w:pPr>
              <w:rPr>
                <w:rFonts w:ascii="Arial" w:hAnsi="Arial" w:cs="Arial"/>
                <w:b/>
              </w:rPr>
            </w:pPr>
            <w:r w:rsidRPr="00A757F3">
              <w:rPr>
                <w:rFonts w:ascii="Arial" w:hAnsi="Arial" w:cs="Arial"/>
                <w:b/>
              </w:rPr>
              <w:t>Efteranmälan:</w:t>
            </w:r>
          </w:p>
        </w:tc>
        <w:tc>
          <w:tcPr>
            <w:tcW w:w="7684" w:type="dxa"/>
          </w:tcPr>
          <w:p w:rsidR="00B83CF8" w:rsidRPr="00A757F3" w:rsidRDefault="00B83CF8" w:rsidP="007C1A32">
            <w:pPr>
              <w:rPr>
                <w:rFonts w:ascii="Arial" w:hAnsi="Arial" w:cs="Arial"/>
              </w:rPr>
            </w:pPr>
            <w:r w:rsidRPr="00A757F3">
              <w:rPr>
                <w:rFonts w:ascii="Arial" w:hAnsi="Arial" w:cs="Arial"/>
              </w:rPr>
              <w:t>Dubbel</w:t>
            </w:r>
            <w:r w:rsidR="00C668BE">
              <w:rPr>
                <w:rFonts w:ascii="Arial" w:hAnsi="Arial" w:cs="Arial"/>
              </w:rPr>
              <w:t xml:space="preserve"> </w:t>
            </w:r>
            <w:r w:rsidRPr="00A757F3">
              <w:rPr>
                <w:rFonts w:ascii="Arial" w:hAnsi="Arial" w:cs="Arial"/>
              </w:rPr>
              <w:t>avgift och i mån av plats</w:t>
            </w:r>
          </w:p>
        </w:tc>
      </w:tr>
      <w:tr w:rsidR="00C10155" w:rsidRPr="00A757F3" w:rsidTr="0098366C">
        <w:tc>
          <w:tcPr>
            <w:tcW w:w="1830" w:type="dxa"/>
          </w:tcPr>
          <w:p w:rsidR="00C10155" w:rsidRPr="00A757F3" w:rsidRDefault="00C10155" w:rsidP="007C1A32">
            <w:pPr>
              <w:rPr>
                <w:rFonts w:ascii="Arial" w:hAnsi="Arial" w:cs="Arial"/>
                <w:b/>
              </w:rPr>
            </w:pPr>
          </w:p>
        </w:tc>
        <w:tc>
          <w:tcPr>
            <w:tcW w:w="7684" w:type="dxa"/>
          </w:tcPr>
          <w:p w:rsidR="00C10155" w:rsidRPr="00A757F3" w:rsidRDefault="00C10155" w:rsidP="007C1A32">
            <w:pPr>
              <w:rPr>
                <w:rFonts w:ascii="Arial" w:hAnsi="Arial" w:cs="Arial"/>
              </w:rPr>
            </w:pPr>
          </w:p>
        </w:tc>
      </w:tr>
      <w:tr w:rsidR="008E202B" w:rsidRPr="00A757F3" w:rsidTr="0098366C">
        <w:tc>
          <w:tcPr>
            <w:tcW w:w="1830" w:type="dxa"/>
          </w:tcPr>
          <w:p w:rsidR="008E202B" w:rsidRPr="00A757F3" w:rsidRDefault="008E202B" w:rsidP="007C1A32">
            <w:pPr>
              <w:rPr>
                <w:rFonts w:ascii="Arial" w:hAnsi="Arial" w:cs="Arial"/>
                <w:b/>
              </w:rPr>
            </w:pPr>
            <w:r w:rsidRPr="00A757F3">
              <w:rPr>
                <w:rFonts w:ascii="Arial" w:hAnsi="Arial" w:cs="Arial"/>
                <w:b/>
              </w:rPr>
              <w:t>Begränsning:</w:t>
            </w:r>
          </w:p>
        </w:tc>
        <w:tc>
          <w:tcPr>
            <w:tcW w:w="7684" w:type="dxa"/>
          </w:tcPr>
          <w:p w:rsidR="008E202B" w:rsidRPr="00A757F3" w:rsidRDefault="001A5A87" w:rsidP="007C1A32">
            <w:pPr>
              <w:rPr>
                <w:rFonts w:ascii="Arial" w:hAnsi="Arial" w:cs="Arial"/>
              </w:rPr>
            </w:pPr>
            <w:r w:rsidRPr="00A757F3">
              <w:rPr>
                <w:rFonts w:ascii="Arial" w:hAnsi="Arial" w:cs="Arial"/>
              </w:rPr>
              <w:t>Vi förbehåller oss rätten att begränsa deltagarantalet vid många anmälningar</w:t>
            </w:r>
          </w:p>
        </w:tc>
      </w:tr>
      <w:tr w:rsidR="00C10155" w:rsidRPr="00A757F3" w:rsidTr="0098366C">
        <w:tc>
          <w:tcPr>
            <w:tcW w:w="1830" w:type="dxa"/>
          </w:tcPr>
          <w:p w:rsidR="00C10155" w:rsidRPr="00A757F3" w:rsidRDefault="00C10155" w:rsidP="007C1A32">
            <w:pPr>
              <w:rPr>
                <w:rFonts w:ascii="Arial" w:hAnsi="Arial" w:cs="Arial"/>
                <w:b/>
              </w:rPr>
            </w:pPr>
          </w:p>
        </w:tc>
        <w:tc>
          <w:tcPr>
            <w:tcW w:w="7684" w:type="dxa"/>
          </w:tcPr>
          <w:p w:rsidR="00C10155" w:rsidRPr="00A757F3" w:rsidRDefault="00C10155" w:rsidP="00B83CF8">
            <w:pPr>
              <w:rPr>
                <w:rFonts w:ascii="Arial" w:hAnsi="Arial" w:cs="Arial"/>
              </w:rPr>
            </w:pPr>
          </w:p>
        </w:tc>
      </w:tr>
      <w:tr w:rsidR="008E202B" w:rsidRPr="00A757F3" w:rsidTr="0098366C">
        <w:tc>
          <w:tcPr>
            <w:tcW w:w="1830" w:type="dxa"/>
          </w:tcPr>
          <w:p w:rsidR="008E202B" w:rsidRPr="00A757F3" w:rsidRDefault="008E202B" w:rsidP="007C1A32">
            <w:pPr>
              <w:rPr>
                <w:rFonts w:ascii="Arial" w:hAnsi="Arial" w:cs="Arial"/>
                <w:b/>
              </w:rPr>
            </w:pPr>
            <w:r w:rsidRPr="00A757F3">
              <w:rPr>
                <w:rFonts w:ascii="Arial" w:hAnsi="Arial" w:cs="Arial"/>
                <w:b/>
              </w:rPr>
              <w:t>Startavgifter:</w:t>
            </w:r>
          </w:p>
        </w:tc>
        <w:tc>
          <w:tcPr>
            <w:tcW w:w="7684" w:type="dxa"/>
          </w:tcPr>
          <w:p w:rsidR="008E202B" w:rsidRPr="00A757F3" w:rsidRDefault="00B83CF8" w:rsidP="00B83CF8">
            <w:pPr>
              <w:rPr>
                <w:rFonts w:ascii="Arial" w:hAnsi="Arial" w:cs="Arial"/>
              </w:rPr>
            </w:pPr>
            <w:r w:rsidRPr="00A757F3">
              <w:rPr>
                <w:rFonts w:ascii="Arial" w:hAnsi="Arial" w:cs="Arial"/>
              </w:rPr>
              <w:t>55 kr för individuell start och 75 kr för lagkappsstart</w:t>
            </w:r>
          </w:p>
        </w:tc>
      </w:tr>
      <w:tr w:rsidR="00C10155" w:rsidRPr="00A757F3" w:rsidTr="0098366C">
        <w:tc>
          <w:tcPr>
            <w:tcW w:w="1830" w:type="dxa"/>
          </w:tcPr>
          <w:p w:rsidR="00C10155" w:rsidRPr="00A757F3" w:rsidRDefault="00C10155" w:rsidP="007C1A32">
            <w:pPr>
              <w:rPr>
                <w:rFonts w:ascii="Arial" w:hAnsi="Arial" w:cs="Arial"/>
                <w:b/>
              </w:rPr>
            </w:pPr>
          </w:p>
        </w:tc>
        <w:tc>
          <w:tcPr>
            <w:tcW w:w="7684" w:type="dxa"/>
          </w:tcPr>
          <w:p w:rsidR="00C10155" w:rsidRPr="00A757F3" w:rsidRDefault="00C10155" w:rsidP="007C1A32">
            <w:pPr>
              <w:rPr>
                <w:rFonts w:ascii="Arial" w:hAnsi="Arial" w:cs="Arial"/>
              </w:rPr>
            </w:pPr>
          </w:p>
        </w:tc>
      </w:tr>
      <w:tr w:rsidR="008E202B" w:rsidRPr="00A757F3" w:rsidTr="0098366C">
        <w:tc>
          <w:tcPr>
            <w:tcW w:w="1830" w:type="dxa"/>
          </w:tcPr>
          <w:p w:rsidR="008E202B" w:rsidRPr="00A757F3" w:rsidRDefault="00244DBB" w:rsidP="007C1A32">
            <w:pPr>
              <w:rPr>
                <w:rFonts w:ascii="Arial" w:hAnsi="Arial" w:cs="Arial"/>
                <w:b/>
              </w:rPr>
            </w:pPr>
            <w:r w:rsidRPr="00A757F3">
              <w:rPr>
                <w:rFonts w:ascii="Arial" w:hAnsi="Arial" w:cs="Arial"/>
                <w:b/>
              </w:rPr>
              <w:t>Startlista:</w:t>
            </w:r>
          </w:p>
        </w:tc>
        <w:tc>
          <w:tcPr>
            <w:tcW w:w="7684" w:type="dxa"/>
          </w:tcPr>
          <w:p w:rsidR="008E202B" w:rsidRPr="00A757F3" w:rsidRDefault="00B83CF8" w:rsidP="00A757F3">
            <w:pPr>
              <w:rPr>
                <w:rFonts w:ascii="Arial" w:hAnsi="Arial" w:cs="Arial"/>
              </w:rPr>
            </w:pPr>
            <w:r w:rsidRPr="00A757F3">
              <w:rPr>
                <w:rFonts w:ascii="Arial" w:hAnsi="Arial" w:cs="Arial"/>
              </w:rPr>
              <w:t xml:space="preserve">Startlista läggs ut på SK Neptuns hemsida </w:t>
            </w:r>
            <w:hyperlink r:id="rId7" w:history="1">
              <w:r w:rsidRPr="00A757F3">
                <w:rPr>
                  <w:rStyle w:val="Hyperlnk"/>
                  <w:rFonts w:ascii="Arial" w:hAnsi="Arial" w:cs="Arial"/>
                </w:rPr>
                <w:t>www.skneptun.se</w:t>
              </w:r>
            </w:hyperlink>
            <w:r w:rsidR="00A757F3">
              <w:rPr>
                <w:rFonts w:ascii="Arial" w:hAnsi="Arial" w:cs="Arial"/>
              </w:rPr>
              <w:t xml:space="preserve"> </w:t>
            </w:r>
            <w:r w:rsidRPr="00A757F3">
              <w:rPr>
                <w:rFonts w:ascii="Arial" w:hAnsi="Arial" w:cs="Arial"/>
              </w:rPr>
              <w:t xml:space="preserve">senast </w:t>
            </w:r>
            <w:r w:rsidR="00762BCC">
              <w:rPr>
                <w:rFonts w:ascii="Arial" w:hAnsi="Arial" w:cs="Arial"/>
              </w:rPr>
              <w:t>onsdagen</w:t>
            </w:r>
            <w:r w:rsidR="0081486C" w:rsidRPr="00A757F3">
              <w:rPr>
                <w:rFonts w:ascii="Arial" w:hAnsi="Arial" w:cs="Arial"/>
              </w:rPr>
              <w:t xml:space="preserve"> </w:t>
            </w:r>
            <w:r w:rsidRPr="00A757F3">
              <w:rPr>
                <w:rFonts w:ascii="Arial" w:hAnsi="Arial" w:cs="Arial"/>
              </w:rPr>
              <w:t xml:space="preserve">den </w:t>
            </w:r>
            <w:r w:rsidR="00762BCC">
              <w:rPr>
                <w:rFonts w:ascii="Arial" w:hAnsi="Arial" w:cs="Arial"/>
              </w:rPr>
              <w:t>30</w:t>
            </w:r>
            <w:r w:rsidR="002A5237" w:rsidRPr="00A757F3">
              <w:rPr>
                <w:rFonts w:ascii="Arial" w:hAnsi="Arial" w:cs="Arial"/>
              </w:rPr>
              <w:t xml:space="preserve"> januari</w:t>
            </w:r>
          </w:p>
        </w:tc>
      </w:tr>
      <w:tr w:rsidR="00C10155" w:rsidRPr="00A757F3" w:rsidTr="0098366C">
        <w:tc>
          <w:tcPr>
            <w:tcW w:w="1830" w:type="dxa"/>
          </w:tcPr>
          <w:p w:rsidR="00C10155" w:rsidRPr="00A757F3" w:rsidRDefault="00C10155" w:rsidP="007C1A32">
            <w:pPr>
              <w:rPr>
                <w:rFonts w:ascii="Arial" w:hAnsi="Arial" w:cs="Arial"/>
                <w:b/>
              </w:rPr>
            </w:pPr>
          </w:p>
        </w:tc>
        <w:tc>
          <w:tcPr>
            <w:tcW w:w="7684" w:type="dxa"/>
          </w:tcPr>
          <w:p w:rsidR="00C10155" w:rsidRPr="00A757F3" w:rsidRDefault="00C10155" w:rsidP="002A5237">
            <w:pPr>
              <w:rPr>
                <w:rFonts w:ascii="Arial" w:hAnsi="Arial" w:cs="Arial"/>
              </w:rPr>
            </w:pPr>
          </w:p>
        </w:tc>
      </w:tr>
      <w:tr w:rsidR="00A26B65" w:rsidRPr="00A757F3" w:rsidTr="0098366C">
        <w:tc>
          <w:tcPr>
            <w:tcW w:w="1830" w:type="dxa"/>
          </w:tcPr>
          <w:p w:rsidR="00A26B65" w:rsidRPr="00A757F3" w:rsidRDefault="00A26B65" w:rsidP="007C1A32">
            <w:pPr>
              <w:rPr>
                <w:rFonts w:ascii="Arial" w:hAnsi="Arial" w:cs="Arial"/>
                <w:b/>
              </w:rPr>
            </w:pPr>
            <w:r w:rsidRPr="00A26B65">
              <w:rPr>
                <w:rFonts w:ascii="Arial" w:hAnsi="Arial" w:cs="Arial"/>
                <w:b/>
              </w:rPr>
              <w:t>Laguppställning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684" w:type="dxa"/>
          </w:tcPr>
          <w:p w:rsidR="00A26B65" w:rsidRDefault="00A26B65" w:rsidP="00A26B65">
            <w:r>
              <w:rPr>
                <w:rFonts w:ascii="Arial" w:hAnsi="Arial" w:cs="Arial"/>
              </w:rPr>
              <w:t>Skall vara sekretariatet tillhanda senast 1 timme före varje pass början</w:t>
            </w:r>
          </w:p>
          <w:p w:rsidR="00A26B65" w:rsidRPr="00A757F3" w:rsidRDefault="00A26B65" w:rsidP="00A757F3">
            <w:pPr>
              <w:rPr>
                <w:rFonts w:ascii="Arial" w:hAnsi="Arial" w:cs="Arial"/>
              </w:rPr>
            </w:pPr>
          </w:p>
        </w:tc>
      </w:tr>
      <w:tr w:rsidR="008E202B" w:rsidRPr="00A757F3" w:rsidTr="0098366C">
        <w:tc>
          <w:tcPr>
            <w:tcW w:w="1830" w:type="dxa"/>
          </w:tcPr>
          <w:p w:rsidR="008E202B" w:rsidRPr="00A757F3" w:rsidRDefault="00244DBB" w:rsidP="007C1A32">
            <w:pPr>
              <w:rPr>
                <w:rFonts w:ascii="Arial" w:hAnsi="Arial" w:cs="Arial"/>
                <w:b/>
              </w:rPr>
            </w:pPr>
            <w:r w:rsidRPr="00A757F3">
              <w:rPr>
                <w:rFonts w:ascii="Arial" w:hAnsi="Arial" w:cs="Arial"/>
                <w:b/>
              </w:rPr>
              <w:t>Strykningar:</w:t>
            </w:r>
          </w:p>
        </w:tc>
        <w:tc>
          <w:tcPr>
            <w:tcW w:w="7684" w:type="dxa"/>
          </w:tcPr>
          <w:p w:rsidR="008E202B" w:rsidRPr="00A757F3" w:rsidRDefault="002A5237" w:rsidP="00A757F3">
            <w:pPr>
              <w:rPr>
                <w:rFonts w:ascii="Arial" w:hAnsi="Arial" w:cs="Arial"/>
              </w:rPr>
            </w:pPr>
            <w:r w:rsidRPr="00A757F3">
              <w:rPr>
                <w:rFonts w:ascii="Arial" w:hAnsi="Arial" w:cs="Arial"/>
              </w:rPr>
              <w:t>Inlämnas till sekretariatet senast 1 timme före varje tävlingspass</w:t>
            </w:r>
          </w:p>
        </w:tc>
      </w:tr>
      <w:tr w:rsidR="00C10155" w:rsidRPr="00A757F3" w:rsidTr="0098366C">
        <w:tc>
          <w:tcPr>
            <w:tcW w:w="1830" w:type="dxa"/>
          </w:tcPr>
          <w:p w:rsidR="00C10155" w:rsidRPr="00A757F3" w:rsidRDefault="00C10155" w:rsidP="007C1A32">
            <w:pPr>
              <w:rPr>
                <w:rFonts w:ascii="Arial" w:hAnsi="Arial" w:cs="Arial"/>
                <w:b/>
              </w:rPr>
            </w:pPr>
          </w:p>
        </w:tc>
        <w:tc>
          <w:tcPr>
            <w:tcW w:w="7684" w:type="dxa"/>
          </w:tcPr>
          <w:p w:rsidR="00C10155" w:rsidRPr="00A757F3" w:rsidRDefault="00C10155" w:rsidP="007C1A32">
            <w:pPr>
              <w:rPr>
                <w:rFonts w:ascii="Arial" w:hAnsi="Arial" w:cs="Arial"/>
              </w:rPr>
            </w:pPr>
          </w:p>
        </w:tc>
      </w:tr>
      <w:tr w:rsidR="008E202B" w:rsidRPr="00A757F3" w:rsidTr="0098366C">
        <w:tc>
          <w:tcPr>
            <w:tcW w:w="1830" w:type="dxa"/>
          </w:tcPr>
          <w:p w:rsidR="008E202B" w:rsidRPr="00A757F3" w:rsidRDefault="00244DBB" w:rsidP="007C1A32">
            <w:pPr>
              <w:rPr>
                <w:rFonts w:ascii="Arial" w:hAnsi="Arial" w:cs="Arial"/>
                <w:b/>
              </w:rPr>
            </w:pPr>
            <w:r w:rsidRPr="00A757F3">
              <w:rPr>
                <w:rFonts w:ascii="Arial" w:hAnsi="Arial" w:cs="Arial"/>
                <w:b/>
              </w:rPr>
              <w:t>Priser:</w:t>
            </w:r>
          </w:p>
        </w:tc>
        <w:tc>
          <w:tcPr>
            <w:tcW w:w="7684" w:type="dxa"/>
          </w:tcPr>
          <w:p w:rsidR="008E202B" w:rsidRPr="00A757F3" w:rsidRDefault="002A5237" w:rsidP="007C1A32">
            <w:pPr>
              <w:rPr>
                <w:rFonts w:ascii="Arial" w:hAnsi="Arial" w:cs="Arial"/>
              </w:rPr>
            </w:pPr>
            <w:r w:rsidRPr="00A757F3">
              <w:rPr>
                <w:rFonts w:ascii="Arial" w:hAnsi="Arial" w:cs="Arial"/>
              </w:rPr>
              <w:t>Placering 1-3 i varje klass erhåller medalj</w:t>
            </w:r>
          </w:p>
        </w:tc>
      </w:tr>
      <w:tr w:rsidR="008E202B" w:rsidRPr="00A757F3" w:rsidTr="0098366C">
        <w:tc>
          <w:tcPr>
            <w:tcW w:w="1830" w:type="dxa"/>
          </w:tcPr>
          <w:p w:rsidR="008E202B" w:rsidRPr="00A757F3" w:rsidRDefault="008E202B" w:rsidP="007C1A32">
            <w:pPr>
              <w:rPr>
                <w:rFonts w:ascii="Arial" w:hAnsi="Arial" w:cs="Arial"/>
                <w:b/>
              </w:rPr>
            </w:pPr>
          </w:p>
        </w:tc>
        <w:tc>
          <w:tcPr>
            <w:tcW w:w="7684" w:type="dxa"/>
          </w:tcPr>
          <w:p w:rsidR="008E202B" w:rsidRPr="00A757F3" w:rsidRDefault="008E202B" w:rsidP="007C1A32">
            <w:pPr>
              <w:rPr>
                <w:rFonts w:ascii="Arial" w:hAnsi="Arial" w:cs="Arial"/>
              </w:rPr>
            </w:pPr>
          </w:p>
        </w:tc>
      </w:tr>
      <w:tr w:rsidR="008E202B" w:rsidRPr="00A757F3" w:rsidTr="0098366C">
        <w:tc>
          <w:tcPr>
            <w:tcW w:w="1830" w:type="dxa"/>
          </w:tcPr>
          <w:p w:rsidR="008E202B" w:rsidRPr="00A757F3" w:rsidRDefault="00244DBB" w:rsidP="007C1A32">
            <w:pPr>
              <w:rPr>
                <w:rFonts w:ascii="Arial" w:hAnsi="Arial" w:cs="Arial"/>
                <w:b/>
              </w:rPr>
            </w:pPr>
            <w:r w:rsidRPr="00A757F3">
              <w:rPr>
                <w:rFonts w:ascii="Arial" w:hAnsi="Arial" w:cs="Arial"/>
                <w:b/>
              </w:rPr>
              <w:t>Resultat</w:t>
            </w:r>
            <w:r w:rsidR="002A5237" w:rsidRPr="00A757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684" w:type="dxa"/>
          </w:tcPr>
          <w:p w:rsidR="008E202B" w:rsidRPr="00A757F3" w:rsidRDefault="002A5237" w:rsidP="002448E7">
            <w:pPr>
              <w:rPr>
                <w:rFonts w:ascii="Arial" w:hAnsi="Arial" w:cs="Arial"/>
              </w:rPr>
            </w:pPr>
            <w:r w:rsidRPr="00A757F3">
              <w:rPr>
                <w:rFonts w:ascii="Arial" w:hAnsi="Arial" w:cs="Arial"/>
              </w:rPr>
              <w:t>Resultatlistor läggs ut på</w:t>
            </w:r>
            <w:r w:rsidR="002448E7">
              <w:rPr>
                <w:rFonts w:ascii="Arial" w:hAnsi="Arial" w:cs="Arial"/>
              </w:rPr>
              <w:t xml:space="preserve"> SK Neptuns</w:t>
            </w:r>
            <w:r w:rsidR="00A757F3">
              <w:rPr>
                <w:rFonts w:ascii="Arial" w:hAnsi="Arial" w:cs="Arial"/>
              </w:rPr>
              <w:t xml:space="preserve"> </w:t>
            </w:r>
            <w:r w:rsidRPr="00A757F3">
              <w:rPr>
                <w:rFonts w:ascii="Arial" w:hAnsi="Arial" w:cs="Arial"/>
              </w:rPr>
              <w:t xml:space="preserve"> hemsidan under vecka 5</w:t>
            </w:r>
          </w:p>
        </w:tc>
      </w:tr>
      <w:tr w:rsidR="002448E7" w:rsidRPr="00A757F3" w:rsidTr="0098366C">
        <w:tc>
          <w:tcPr>
            <w:tcW w:w="1830" w:type="dxa"/>
          </w:tcPr>
          <w:p w:rsidR="002448E7" w:rsidRPr="00A757F3" w:rsidRDefault="002448E7" w:rsidP="007C1A32">
            <w:pPr>
              <w:rPr>
                <w:rFonts w:ascii="Arial" w:hAnsi="Arial" w:cs="Arial"/>
                <w:b/>
              </w:rPr>
            </w:pPr>
          </w:p>
        </w:tc>
        <w:tc>
          <w:tcPr>
            <w:tcW w:w="7684" w:type="dxa"/>
          </w:tcPr>
          <w:p w:rsidR="002448E7" w:rsidRPr="00A757F3" w:rsidRDefault="002448E7" w:rsidP="007C1A32">
            <w:pPr>
              <w:rPr>
                <w:rFonts w:ascii="Arial" w:hAnsi="Arial" w:cs="Arial"/>
              </w:rPr>
            </w:pPr>
          </w:p>
        </w:tc>
      </w:tr>
      <w:tr w:rsidR="002448E7" w:rsidRPr="00A757F3" w:rsidTr="0098366C">
        <w:tc>
          <w:tcPr>
            <w:tcW w:w="1830" w:type="dxa"/>
          </w:tcPr>
          <w:p w:rsidR="002448E7" w:rsidRPr="00A757F3" w:rsidRDefault="002448E7" w:rsidP="007C1A32">
            <w:pPr>
              <w:rPr>
                <w:rFonts w:ascii="Arial" w:hAnsi="Arial" w:cs="Arial"/>
                <w:b/>
              </w:rPr>
            </w:pPr>
          </w:p>
        </w:tc>
        <w:tc>
          <w:tcPr>
            <w:tcW w:w="7684" w:type="dxa"/>
          </w:tcPr>
          <w:p w:rsidR="002448E7" w:rsidRPr="00A757F3" w:rsidRDefault="002448E7" w:rsidP="007C1A32">
            <w:pPr>
              <w:rPr>
                <w:rFonts w:ascii="Arial" w:hAnsi="Arial" w:cs="Arial"/>
              </w:rPr>
            </w:pPr>
          </w:p>
        </w:tc>
      </w:tr>
    </w:tbl>
    <w:p w:rsidR="00873C88" w:rsidRDefault="00873C88">
      <w:pPr>
        <w:rPr>
          <w:rFonts w:ascii="Arial" w:hAnsi="Arial" w:cs="Arial"/>
        </w:rPr>
      </w:pPr>
      <w:proofErr w:type="gramStart"/>
      <w:r w:rsidRPr="00873C88">
        <w:rPr>
          <w:rFonts w:ascii="Arial" w:hAnsi="Arial" w:cs="Arial"/>
          <w:b/>
        </w:rPr>
        <w:t>Frågor:</w:t>
      </w:r>
      <w:r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</w:rPr>
        <w:t xml:space="preserve"> Besvaras</w:t>
      </w:r>
      <w:proofErr w:type="gramEnd"/>
      <w:r>
        <w:rPr>
          <w:rFonts w:ascii="Arial" w:hAnsi="Arial" w:cs="Arial"/>
        </w:rPr>
        <w:t xml:space="preserve"> av Klara Eriksson </w:t>
      </w:r>
    </w:p>
    <w:p w:rsidR="002B21DF" w:rsidRDefault="00873C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3657D6">
        <w:rPr>
          <w:rFonts w:ascii="Arial" w:hAnsi="Arial" w:cs="Arial"/>
        </w:rPr>
        <w:t xml:space="preserve">               Telefon: 08-556 9</w:t>
      </w:r>
      <w:r>
        <w:rPr>
          <w:rFonts w:ascii="Arial" w:hAnsi="Arial" w:cs="Arial"/>
        </w:rPr>
        <w:t>66 93</w:t>
      </w:r>
    </w:p>
    <w:p w:rsidR="00873C88" w:rsidRDefault="00873C88">
      <w:pPr>
        <w:rPr>
          <w:rFonts w:ascii="Arial" w:hAnsi="Arial" w:cs="Arial"/>
          <w:lang w:val="en-US"/>
        </w:rPr>
      </w:pPr>
      <w:r w:rsidRPr="003657D6">
        <w:rPr>
          <w:rFonts w:ascii="Arial" w:hAnsi="Arial" w:cs="Arial"/>
        </w:rPr>
        <w:t xml:space="preserve">                                 </w:t>
      </w:r>
      <w:r w:rsidRPr="00873C88">
        <w:rPr>
          <w:rFonts w:ascii="Arial" w:hAnsi="Arial" w:cs="Arial"/>
          <w:lang w:val="en-US"/>
        </w:rPr>
        <w:t xml:space="preserve">E-post: </w:t>
      </w:r>
      <w:hyperlink r:id="rId8" w:history="1">
        <w:r w:rsidR="00CA2B69" w:rsidRPr="00AE5EFB">
          <w:rPr>
            <w:rStyle w:val="Hyperlnk"/>
            <w:rFonts w:ascii="Arial" w:hAnsi="Arial" w:cs="Arial"/>
            <w:lang w:val="en-US"/>
          </w:rPr>
          <w:t>k.eriksson@skneptun.se</w:t>
        </w:r>
      </w:hyperlink>
    </w:p>
    <w:p w:rsidR="00CA2B69" w:rsidRDefault="00CA2B69">
      <w:pPr>
        <w:rPr>
          <w:rFonts w:ascii="Arial" w:hAnsi="Arial" w:cs="Arial"/>
          <w:lang w:val="en-US"/>
        </w:rPr>
      </w:pPr>
    </w:p>
    <w:p w:rsidR="00CA2B69" w:rsidRDefault="00CA2B69">
      <w:pPr>
        <w:rPr>
          <w:rFonts w:ascii="Arial" w:hAnsi="Arial" w:cs="Arial"/>
          <w:lang w:val="en-US"/>
        </w:rPr>
      </w:pPr>
    </w:p>
    <w:p w:rsidR="00CA2B69" w:rsidRDefault="00CA2B69">
      <w:pPr>
        <w:rPr>
          <w:rFonts w:ascii="Arial" w:hAnsi="Arial" w:cs="Arial"/>
          <w:lang w:val="en-US"/>
        </w:rPr>
      </w:pPr>
    </w:p>
    <w:p w:rsidR="00CA2B69" w:rsidRDefault="00CA2B69">
      <w:pPr>
        <w:rPr>
          <w:rFonts w:ascii="Arial" w:hAnsi="Arial" w:cs="Arial"/>
          <w:lang w:val="en-US"/>
        </w:rPr>
      </w:pPr>
    </w:p>
    <w:p w:rsidR="00CA2B69" w:rsidRDefault="00CA2B69">
      <w:pPr>
        <w:rPr>
          <w:rFonts w:ascii="Arial" w:hAnsi="Arial" w:cs="Arial"/>
          <w:lang w:val="en-US"/>
        </w:rPr>
      </w:pPr>
    </w:p>
    <w:p w:rsidR="00CA2B69" w:rsidRDefault="00CA2B69">
      <w:pPr>
        <w:rPr>
          <w:rFonts w:ascii="Arial" w:hAnsi="Arial" w:cs="Arial"/>
          <w:lang w:val="en-US"/>
        </w:rPr>
      </w:pPr>
    </w:p>
    <w:p w:rsidR="00CA2B69" w:rsidRDefault="00CA2B69">
      <w:pPr>
        <w:rPr>
          <w:rFonts w:ascii="Arial" w:hAnsi="Arial" w:cs="Arial"/>
          <w:lang w:val="en-US"/>
        </w:rPr>
      </w:pPr>
    </w:p>
    <w:p w:rsidR="00CA2B69" w:rsidRDefault="00CA2B69">
      <w:pPr>
        <w:rPr>
          <w:rFonts w:ascii="Arial" w:hAnsi="Arial" w:cs="Arial"/>
          <w:lang w:val="en-US"/>
        </w:rPr>
      </w:pPr>
    </w:p>
    <w:p w:rsidR="00CA2B69" w:rsidRDefault="00CA2B69">
      <w:pPr>
        <w:rPr>
          <w:rFonts w:ascii="Arial" w:hAnsi="Arial" w:cs="Arial"/>
          <w:lang w:val="en-US"/>
        </w:rPr>
      </w:pPr>
    </w:p>
    <w:p w:rsidR="00CA2B69" w:rsidRDefault="00CA2B69">
      <w:pPr>
        <w:rPr>
          <w:rFonts w:ascii="Arial" w:hAnsi="Arial" w:cs="Arial"/>
          <w:lang w:val="en-US"/>
        </w:rPr>
      </w:pPr>
    </w:p>
    <w:p w:rsidR="00CA2B69" w:rsidRPr="00CA2B69" w:rsidRDefault="00CA2B69" w:rsidP="003657D6">
      <w:pPr>
        <w:jc w:val="center"/>
        <w:rPr>
          <w:rFonts w:ascii="Arial" w:hAnsi="Arial" w:cs="Arial"/>
          <w:color w:val="C00000"/>
          <w:sz w:val="32"/>
          <w:szCs w:val="32"/>
        </w:rPr>
      </w:pPr>
      <w:r w:rsidRPr="00CA2B69">
        <w:rPr>
          <w:rFonts w:ascii="Arial" w:hAnsi="Arial" w:cs="Arial"/>
          <w:color w:val="C00000"/>
          <w:sz w:val="32"/>
          <w:szCs w:val="32"/>
        </w:rPr>
        <w:t>Hjärtligt välkomna önskar SK Neptun</w:t>
      </w:r>
    </w:p>
    <w:tbl>
      <w:tblPr>
        <w:tblW w:w="872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56"/>
        <w:gridCol w:w="79"/>
        <w:gridCol w:w="885"/>
        <w:gridCol w:w="33"/>
        <w:gridCol w:w="888"/>
        <w:gridCol w:w="960"/>
        <w:gridCol w:w="1040"/>
        <w:gridCol w:w="920"/>
        <w:gridCol w:w="960"/>
        <w:gridCol w:w="960"/>
        <w:gridCol w:w="1040"/>
      </w:tblGrid>
      <w:tr w:rsidR="00E42CB6" w:rsidRPr="00E42CB6" w:rsidTr="00873C88">
        <w:trPr>
          <w:trHeight w:val="375"/>
        </w:trPr>
        <w:tc>
          <w:tcPr>
            <w:tcW w:w="2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C6" w:rsidRPr="00CA2B69" w:rsidRDefault="00FF31C6" w:rsidP="00E42CB6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FF31C6" w:rsidRPr="00CA2B69" w:rsidRDefault="00FF31C6" w:rsidP="00E42CB6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FF31C6" w:rsidRPr="00CA2B69" w:rsidRDefault="00FF31C6" w:rsidP="00E42CB6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FF31C6" w:rsidRPr="00CA2B69" w:rsidRDefault="00FF31C6" w:rsidP="00E42CB6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FF31C6" w:rsidRPr="00CA2B69" w:rsidRDefault="00FF31C6" w:rsidP="00E42CB6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FF31C6" w:rsidRPr="00CA2B69" w:rsidRDefault="00FF31C6" w:rsidP="00E42CB6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FF31C6" w:rsidRPr="00CA2B69" w:rsidRDefault="00FF31C6" w:rsidP="00E42CB6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FF31C6" w:rsidRPr="00CA2B69" w:rsidRDefault="00FF31C6" w:rsidP="00E42CB6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FF31C6" w:rsidRPr="00CA2B69" w:rsidRDefault="00FF31C6" w:rsidP="00E42CB6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FF31C6" w:rsidRPr="00CA2B69" w:rsidRDefault="00FF31C6" w:rsidP="00E42CB6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FF31C6" w:rsidRPr="00CA2B69" w:rsidRDefault="00FF31C6" w:rsidP="00E42CB6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FF31C6" w:rsidRPr="00CA2B69" w:rsidRDefault="00FF31C6" w:rsidP="00E42CB6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FF31C6" w:rsidRPr="00CA2B69" w:rsidRDefault="00FF31C6" w:rsidP="00E42CB6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FF31C6" w:rsidRPr="00CA2B69" w:rsidRDefault="00FF31C6" w:rsidP="00E42CB6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FF31C6" w:rsidRPr="00CA2B69" w:rsidRDefault="00FF31C6" w:rsidP="00E42CB6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FF31C6" w:rsidRPr="00CA2B69" w:rsidRDefault="00FF31C6" w:rsidP="00E42CB6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FF31C6" w:rsidRPr="00CA2B69" w:rsidRDefault="00FF31C6" w:rsidP="00E42CB6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FF31C6" w:rsidRPr="00CA2B69" w:rsidRDefault="00FF31C6" w:rsidP="00E42CB6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FF31C6" w:rsidRPr="00CA2B69" w:rsidRDefault="00FF31C6" w:rsidP="00E42CB6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FF31C6" w:rsidRPr="00CA2B69" w:rsidRDefault="00FF31C6" w:rsidP="00E42CB6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FF31C6" w:rsidRPr="00CA2B69" w:rsidRDefault="00FF31C6" w:rsidP="00E42CB6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873C88" w:rsidRPr="00CA2B69" w:rsidRDefault="00873C88" w:rsidP="00E42CB6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E42CB6" w:rsidRDefault="00E42CB6" w:rsidP="00E42CB6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42CB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DAG 1. </w:t>
            </w:r>
          </w:p>
          <w:p w:rsidR="00E42CB6" w:rsidRPr="00E42CB6" w:rsidRDefault="00873C88" w:rsidP="00E42CB6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Lördag </w:t>
            </w:r>
            <w:r w:rsidR="00E42CB6" w:rsidRPr="00E42CB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2 </w:t>
            </w:r>
            <w:proofErr w:type="gramStart"/>
            <w:r w:rsidR="00E42CB6" w:rsidRPr="00E42CB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Februari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873C88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873C88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Klass A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13 år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873C88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Klass B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11-12 år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873C88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Klass C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10 år och yngre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873C88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873C88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3C88" w:rsidRPr="00873C88" w:rsidTr="00873C88">
        <w:trPr>
          <w:trHeight w:val="300"/>
        </w:trPr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Grenordning Dag 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3C88" w:rsidRPr="00873C88" w:rsidTr="00873C88">
        <w:trPr>
          <w:trHeight w:val="300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3C88" w:rsidRPr="00873C88" w:rsidTr="00873C88">
        <w:trPr>
          <w:trHeight w:val="300"/>
        </w:trPr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Pass 1</w:t>
            </w:r>
          </w:p>
        </w:tc>
        <w:tc>
          <w:tcPr>
            <w:tcW w:w="3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Insim</w:t>
            </w:r>
            <w:proofErr w:type="spellEnd"/>
            <w:r w:rsidRPr="00873C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08.00   Tävlingsstart 09.00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Pass 2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Insim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14.00</w:t>
            </w:r>
            <w:r w:rsidRPr="00873C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Tävlingsstart 15.00</w:t>
            </w:r>
          </w:p>
        </w:tc>
      </w:tr>
      <w:tr w:rsidR="00873C88" w:rsidRPr="00873C88" w:rsidTr="00873C88">
        <w:trPr>
          <w:trHeight w:val="300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Fl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50m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bröst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Fl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C</w:t>
            </w:r>
          </w:p>
        </w:tc>
      </w:tr>
      <w:tr w:rsidR="00873C88" w:rsidRPr="00873C88" w:rsidTr="00873C88">
        <w:trPr>
          <w:trHeight w:val="300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50m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bröst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C</w:t>
            </w:r>
          </w:p>
        </w:tc>
      </w:tr>
      <w:tr w:rsidR="00873C88" w:rsidRPr="00873C88" w:rsidTr="00873C88">
        <w:trPr>
          <w:trHeight w:val="300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Fl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bröst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Fl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B</w:t>
            </w:r>
          </w:p>
        </w:tc>
      </w:tr>
      <w:tr w:rsidR="00873C88" w:rsidRPr="00873C88" w:rsidTr="00873C88">
        <w:trPr>
          <w:trHeight w:val="300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bröst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B</w:t>
            </w:r>
          </w:p>
        </w:tc>
      </w:tr>
      <w:tr w:rsidR="00873C88" w:rsidRPr="00873C88" w:rsidTr="00873C88">
        <w:trPr>
          <w:trHeight w:val="300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Fl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bröst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Fl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A</w:t>
            </w:r>
          </w:p>
        </w:tc>
      </w:tr>
      <w:tr w:rsidR="00873C88" w:rsidRPr="00873C88" w:rsidTr="00873C88">
        <w:trPr>
          <w:trHeight w:val="300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bröst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A</w:t>
            </w:r>
          </w:p>
        </w:tc>
      </w:tr>
      <w:tr w:rsidR="00873C88" w:rsidRPr="00873C88" w:rsidTr="00873C88">
        <w:trPr>
          <w:trHeight w:val="300"/>
        </w:trPr>
        <w:tc>
          <w:tcPr>
            <w:tcW w:w="2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Prisutdelning gren 1 - 6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Prisutdelning gren 25 -30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3C88" w:rsidRPr="00873C88" w:rsidTr="00873C88">
        <w:trPr>
          <w:trHeight w:val="300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50m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rygg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Fl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50m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frisim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Fl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C</w:t>
            </w:r>
          </w:p>
        </w:tc>
      </w:tr>
      <w:tr w:rsidR="00873C88" w:rsidRPr="00873C88" w:rsidTr="00873C88">
        <w:trPr>
          <w:trHeight w:val="300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50m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rygg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50m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frisim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C</w:t>
            </w:r>
          </w:p>
        </w:tc>
      </w:tr>
      <w:tr w:rsidR="00873C88" w:rsidRPr="00873C88" w:rsidTr="00873C88">
        <w:trPr>
          <w:trHeight w:val="300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rygg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Fl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frisim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Fl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B</w:t>
            </w:r>
          </w:p>
        </w:tc>
      </w:tr>
      <w:tr w:rsidR="00873C88" w:rsidRPr="00873C88" w:rsidTr="00873C88">
        <w:trPr>
          <w:trHeight w:val="300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rygg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frisim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B</w:t>
            </w:r>
          </w:p>
        </w:tc>
      </w:tr>
      <w:tr w:rsidR="00873C88" w:rsidRPr="00873C88" w:rsidTr="00873C88">
        <w:trPr>
          <w:trHeight w:val="300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rygg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Fl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frisim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Fl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A</w:t>
            </w:r>
          </w:p>
        </w:tc>
      </w:tr>
      <w:tr w:rsidR="00873C88" w:rsidRPr="00873C88" w:rsidTr="00873C88">
        <w:trPr>
          <w:trHeight w:val="300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12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rygg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frisim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A</w:t>
            </w:r>
          </w:p>
        </w:tc>
      </w:tr>
      <w:tr w:rsidR="00873C88" w:rsidRPr="00873C88" w:rsidTr="00873C88">
        <w:trPr>
          <w:trHeight w:val="300"/>
        </w:trPr>
        <w:tc>
          <w:tcPr>
            <w:tcW w:w="2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Prisutdelning gren 7 - 12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Prisutdelning gren</w:t>
            </w:r>
            <w:r w:rsidR="003657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73C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31 -36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3C88" w:rsidRPr="00873C88" w:rsidTr="00873C88">
        <w:trPr>
          <w:trHeight w:val="300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13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25m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fjäril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Fl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4x50m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medley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Fl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B</w:t>
            </w:r>
          </w:p>
        </w:tc>
      </w:tr>
      <w:tr w:rsidR="00873C88" w:rsidRPr="00873C88" w:rsidTr="00873C88">
        <w:trPr>
          <w:trHeight w:val="300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14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25m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fjäril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4x50m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medley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B</w:t>
            </w:r>
          </w:p>
        </w:tc>
      </w:tr>
      <w:tr w:rsidR="00873C88" w:rsidRPr="00873C88" w:rsidTr="00873C88">
        <w:trPr>
          <w:trHeight w:val="300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50m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fjäril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Fl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4x50m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medley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Fl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A</w:t>
            </w:r>
          </w:p>
        </w:tc>
      </w:tr>
      <w:tr w:rsidR="00873C88" w:rsidRPr="00873C88" w:rsidTr="00873C88">
        <w:trPr>
          <w:trHeight w:val="300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16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50m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fjäril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4x50m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medley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A</w:t>
            </w:r>
          </w:p>
        </w:tc>
      </w:tr>
      <w:tr w:rsidR="00873C88" w:rsidRPr="00873C88" w:rsidTr="00873C88">
        <w:trPr>
          <w:trHeight w:val="300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17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fjäril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Fl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Prisutdelning gren 37 -40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3C88" w:rsidRPr="00873C88" w:rsidTr="00873C88">
        <w:trPr>
          <w:trHeight w:val="300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fjäril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3C88" w:rsidRPr="00873C88" w:rsidTr="00873C88">
        <w:trPr>
          <w:trHeight w:val="300"/>
        </w:trPr>
        <w:tc>
          <w:tcPr>
            <w:tcW w:w="2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Prisutdelning gren 13 -18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3C88" w:rsidRPr="00873C88" w:rsidTr="00873C88">
        <w:trPr>
          <w:trHeight w:val="300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4x50m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frisim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Fl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3C88" w:rsidRPr="00873C88" w:rsidTr="00873C88">
        <w:trPr>
          <w:trHeight w:val="300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4x50m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frisim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3C88" w:rsidRPr="00873C88" w:rsidTr="00873C88">
        <w:trPr>
          <w:trHeight w:val="300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4x50m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frisim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Fl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3C88" w:rsidRPr="00873C88" w:rsidTr="00873C88">
        <w:trPr>
          <w:trHeight w:val="300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22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4x50m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frisim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3C88" w:rsidRPr="00873C88" w:rsidTr="00873C88">
        <w:trPr>
          <w:trHeight w:val="300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23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4x50m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frisim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Fl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3C88" w:rsidRPr="00873C88" w:rsidTr="00873C88">
        <w:trPr>
          <w:trHeight w:val="300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Gren 24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4x50m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frisim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  <w:proofErr w:type="spellEnd"/>
            <w:r w:rsidRPr="00873C88">
              <w:rPr>
                <w:rFonts w:ascii="Calibri" w:hAnsi="Calibri"/>
                <w:color w:val="000000"/>
                <w:sz w:val="22"/>
                <w:szCs w:val="22"/>
              </w:rPr>
              <w:t xml:space="preserve"> 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3C88" w:rsidRPr="00873C88" w:rsidTr="00873C88">
        <w:trPr>
          <w:trHeight w:val="300"/>
        </w:trPr>
        <w:tc>
          <w:tcPr>
            <w:tcW w:w="2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73C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Prisutdelning gren 19 -24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88" w:rsidRPr="00873C88" w:rsidRDefault="00873C88" w:rsidP="00873C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448E7" w:rsidRPr="002448E7" w:rsidRDefault="002448E7" w:rsidP="00C10155"/>
    <w:p w:rsidR="002448E7" w:rsidRPr="002448E7" w:rsidRDefault="002448E7" w:rsidP="00C10155"/>
    <w:tbl>
      <w:tblPr>
        <w:tblW w:w="968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56"/>
        <w:gridCol w:w="997"/>
        <w:gridCol w:w="888"/>
        <w:gridCol w:w="960"/>
        <w:gridCol w:w="1040"/>
        <w:gridCol w:w="920"/>
        <w:gridCol w:w="960"/>
        <w:gridCol w:w="960"/>
        <w:gridCol w:w="1040"/>
        <w:gridCol w:w="960"/>
      </w:tblGrid>
      <w:tr w:rsidR="00E42CB6" w:rsidRPr="00E42CB6" w:rsidTr="00E42CB6">
        <w:trPr>
          <w:trHeight w:val="375"/>
        </w:trPr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Default="00E42CB6" w:rsidP="00E42CB6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E42CB6" w:rsidRDefault="00E42CB6" w:rsidP="00E42CB6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FF31C6" w:rsidRDefault="00FF31C6" w:rsidP="00E42CB6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E42CB6" w:rsidRDefault="00E42CB6" w:rsidP="00E42CB6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42CB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DAG 2. </w:t>
            </w:r>
          </w:p>
          <w:p w:rsidR="00E42CB6" w:rsidRPr="00E42CB6" w:rsidRDefault="00873C88" w:rsidP="00E42CB6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Söndag </w:t>
            </w:r>
            <w:r w:rsidR="00E42CB6" w:rsidRPr="00E42CB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3 </w:t>
            </w:r>
            <w:proofErr w:type="gramStart"/>
            <w:r w:rsidR="00E42CB6" w:rsidRPr="00E42CB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Februari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E42CB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E42CB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Klass A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17 år och äldre</w:t>
            </w:r>
            <w:r w:rsidR="00873C88">
              <w:rPr>
                <w:rFonts w:ascii="Calibri" w:hAnsi="Calibri"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E42CB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Klass B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15-16 år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E42CB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Klass 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14 år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E42CB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E42CB6">
        <w:trPr>
          <w:trHeight w:val="300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Grenordning Dag 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E42CB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E42CB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42CB6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Pass </w:t>
            </w:r>
            <w:r w:rsidR="00DC7917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3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 w:rsidRPr="00E42CB6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Insim</w:t>
            </w:r>
            <w:proofErr w:type="spellEnd"/>
            <w:r w:rsidRPr="00E42CB6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 08.00   Tävlingsstart 09.00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42CB6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Pass </w:t>
            </w:r>
            <w:r w:rsidR="00DC7917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4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 w:rsidRPr="00E42CB6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Insim</w:t>
            </w:r>
            <w:proofErr w:type="spellEnd"/>
            <w:r w:rsidRPr="00E42CB6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 14.00Tävlingsstart 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E42CB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 xml:space="preserve">Gren </w:t>
            </w:r>
            <w:r w:rsidR="00592EF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200m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Dam 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592EFA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Gren 6</w:t>
            </w:r>
            <w:r w:rsidR="00E42CB6" w:rsidRPr="00E42CB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bröst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Dam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E42CB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 xml:space="preserve">Gren </w:t>
            </w:r>
            <w:r w:rsidR="00592EF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200m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Herr 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592EFA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Gren 6</w:t>
            </w:r>
            <w:r w:rsidR="00E42CB6" w:rsidRPr="00E42CB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bröst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Herr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E42CB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 xml:space="preserve">Gren </w:t>
            </w:r>
            <w:r w:rsidR="00592EF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200m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Dam 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592EFA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Gren 6</w:t>
            </w:r>
            <w:r w:rsidR="00E42CB6" w:rsidRPr="00E42CB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bröst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Dam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E42CB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 xml:space="preserve">Gren </w:t>
            </w:r>
            <w:r w:rsidR="00592EF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200m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Herr 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592EFA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Gren 6</w:t>
            </w:r>
            <w:r w:rsidR="00E42CB6" w:rsidRPr="00E42CB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bröst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Herr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E42CB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 xml:space="preserve">Gren </w:t>
            </w:r>
            <w:r w:rsidR="00592EF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200m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Dam 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592EFA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Gren 6</w:t>
            </w:r>
            <w:r w:rsidR="00E42CB6" w:rsidRPr="00E42CB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bröst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Dam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E42CB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 xml:space="preserve">Gren </w:t>
            </w:r>
            <w:r w:rsidR="00592EF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200m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Herr 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592EFA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Gren 6</w:t>
            </w:r>
            <w:r w:rsidR="00E42CB6" w:rsidRPr="00E42CB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bröst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Herr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E42CB6">
        <w:trPr>
          <w:trHeight w:val="300"/>
        </w:trPr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Prisutdelning gren </w:t>
            </w:r>
            <w:r w:rsidR="00592E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r w:rsidRPr="00E42C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1 - </w:t>
            </w:r>
            <w:r w:rsidR="00592E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  <w:r w:rsidRPr="00E42C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Prisutdelnin</w:t>
            </w:r>
            <w:r w:rsidR="00592E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 gren 63 -6</w:t>
            </w:r>
            <w:r w:rsidRPr="00E42C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E42CB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 xml:space="preserve">Gren </w:t>
            </w:r>
            <w:r w:rsidR="00592EF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rygg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Dam 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592EFA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Gren 6</w:t>
            </w:r>
            <w:r w:rsidR="00E42CB6" w:rsidRPr="00E42CB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frisim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Dam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E42CB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 xml:space="preserve">Gren </w:t>
            </w:r>
            <w:r w:rsidR="00592EF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rygg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Herr 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592EFA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Gren 7</w:t>
            </w:r>
            <w:r w:rsidR="00E42CB6" w:rsidRPr="00E42CB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frisim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Herr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E42CB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 xml:space="preserve">Gren </w:t>
            </w:r>
            <w:r w:rsidR="00592EF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rygg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Dam 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592EFA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Gren 7</w:t>
            </w:r>
            <w:r w:rsidR="00E42CB6" w:rsidRPr="00E42CB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frisim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Dam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E42CB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592EFA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Gren 5</w:t>
            </w:r>
            <w:r w:rsidR="00E42CB6" w:rsidRPr="00E42CB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rygg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Herr 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592EFA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Gren 7</w:t>
            </w:r>
            <w:r w:rsidR="00E42CB6" w:rsidRPr="00E42CB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frisim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Herr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E42CB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592EFA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Gren 5</w:t>
            </w:r>
            <w:r w:rsidR="00E42CB6" w:rsidRPr="00E42CB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rygg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Dam 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  <w:r w:rsidR="00592EFA">
              <w:rPr>
                <w:rFonts w:ascii="Calibri" w:hAnsi="Calibri"/>
                <w:color w:val="000000"/>
                <w:sz w:val="22"/>
                <w:szCs w:val="22"/>
              </w:rPr>
              <w:t>ren 7</w:t>
            </w: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frisim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Dam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E42CB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592EFA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Gren 5</w:t>
            </w:r>
            <w:r w:rsidR="00E42CB6" w:rsidRPr="00E42CB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rygg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Herr 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592EFA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Gren 7</w:t>
            </w:r>
            <w:r w:rsidR="00E42CB6" w:rsidRPr="00E42CB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frisim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Herr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E42CB6">
        <w:trPr>
          <w:trHeight w:val="300"/>
        </w:trPr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Prisutdelning gren </w:t>
            </w:r>
            <w:r w:rsidR="00592E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47 - 5</w:t>
            </w:r>
            <w:r w:rsidRPr="00E42C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592EFA" w:rsidP="00E42CB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Prisutdelning gren 69-7</w:t>
            </w:r>
            <w:r w:rsidR="00E42CB6" w:rsidRPr="00E42C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E42CB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592EFA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Gren 5</w:t>
            </w:r>
            <w:r w:rsidR="00E42CB6" w:rsidRPr="00E42CB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fjäril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Dam 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592EFA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Gren 7</w:t>
            </w:r>
            <w:r w:rsidR="00E42CB6" w:rsidRPr="00E42CB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4x100m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medley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Dam 14-15 år</w:t>
            </w:r>
          </w:p>
        </w:tc>
      </w:tr>
      <w:tr w:rsidR="00E42CB6" w:rsidRPr="00E42CB6" w:rsidTr="00E42CB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592EFA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Gren 5</w:t>
            </w:r>
            <w:r w:rsidR="00E42CB6" w:rsidRPr="00E42CB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fjäril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Herr 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592EFA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Gren 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4x100m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medley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Herr 14-15 år</w:t>
            </w:r>
          </w:p>
        </w:tc>
      </w:tr>
      <w:tr w:rsidR="00E42CB6" w:rsidRPr="00E42CB6" w:rsidTr="00E42CB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592EFA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Gren 5</w:t>
            </w:r>
            <w:r w:rsidR="00E42CB6" w:rsidRPr="00E42CB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fjäril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Dam 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 xml:space="preserve">Gren </w:t>
            </w:r>
            <w:r w:rsidR="00592EFA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4x100m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medley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Dam 16 år och äldre</w:t>
            </w:r>
          </w:p>
        </w:tc>
      </w:tr>
      <w:tr w:rsidR="00E42CB6" w:rsidRPr="00E42CB6" w:rsidTr="00E42CB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592EFA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Gren 5</w:t>
            </w:r>
            <w:r w:rsidR="00E42CB6" w:rsidRPr="00E42CB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fjäril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Herr 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 xml:space="preserve">Gren </w:t>
            </w:r>
            <w:r w:rsidR="00592EFA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4x100m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medley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Herr 16 år och äldre</w:t>
            </w:r>
          </w:p>
        </w:tc>
      </w:tr>
      <w:tr w:rsidR="00E42CB6" w:rsidRPr="00E42CB6" w:rsidTr="00E42CB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592EFA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Gren 5</w:t>
            </w:r>
            <w:r w:rsidR="00E42CB6" w:rsidRPr="00E42CB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fjäril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Dam 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592EFA" w:rsidP="00E42CB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Prisutdelning gren 75 -78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E42CB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592EFA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Gren 5</w:t>
            </w:r>
            <w:r w:rsidR="00E42CB6" w:rsidRPr="00E42CB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fjäril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Herr 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E42CB6">
        <w:trPr>
          <w:trHeight w:val="300"/>
        </w:trPr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Prisutdelning </w:t>
            </w:r>
            <w:r w:rsidR="00592E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gren 53 -5</w:t>
            </w:r>
            <w:r w:rsidRPr="00E42C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E42CB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592EFA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Gren 5</w:t>
            </w:r>
            <w:r w:rsidR="00E42CB6" w:rsidRPr="00E42CB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4x100m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frisim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Dam 14-15 år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E42CB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592EFA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Gren 6</w:t>
            </w:r>
            <w:r w:rsidR="00E42CB6" w:rsidRPr="00E42CB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4x100m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frisim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Herr 14-15 år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E42CB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592EFA" w:rsidP="00592E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Gren 61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4x100m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frisim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Dam 16 år och äldre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E42CB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592EFA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Gren 6</w:t>
            </w:r>
            <w:r w:rsidR="00E42CB6" w:rsidRPr="00E42CB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4x100m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frisim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CB6">
              <w:rPr>
                <w:rFonts w:ascii="Calibri" w:hAnsi="Calibri"/>
                <w:color w:val="000000"/>
                <w:sz w:val="22"/>
                <w:szCs w:val="22"/>
              </w:rPr>
              <w:t>Herr 16 år och äldre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CB6" w:rsidRPr="00E42CB6" w:rsidTr="00E42CB6">
        <w:trPr>
          <w:trHeight w:val="300"/>
        </w:trPr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592EFA" w:rsidP="00E42CB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Prisutdelning gren 59 -6</w:t>
            </w:r>
            <w:r w:rsidR="00E42CB6" w:rsidRPr="00E42C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B6" w:rsidRPr="00E42CB6" w:rsidRDefault="00E42CB6" w:rsidP="00E42C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448E7" w:rsidRDefault="002448E7" w:rsidP="00C10155">
      <w:pPr>
        <w:rPr>
          <w:lang w:val="en-US"/>
        </w:rPr>
      </w:pPr>
    </w:p>
    <w:sectPr w:rsidR="002448E7" w:rsidSect="002448E7">
      <w:headerReference w:type="default" r:id="rId9"/>
      <w:pgSz w:w="11906" w:h="16838"/>
      <w:pgMar w:top="1418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775" w:rsidRDefault="00D93775" w:rsidP="00D51948">
      <w:r>
        <w:separator/>
      </w:r>
    </w:p>
  </w:endnote>
  <w:endnote w:type="continuationSeparator" w:id="0">
    <w:p w:rsidR="00D93775" w:rsidRDefault="00D93775" w:rsidP="00D51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775" w:rsidRDefault="00D93775" w:rsidP="00D51948">
      <w:r>
        <w:separator/>
      </w:r>
    </w:p>
  </w:footnote>
  <w:footnote w:type="continuationSeparator" w:id="0">
    <w:p w:rsidR="00D93775" w:rsidRDefault="00D93775" w:rsidP="00D51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7D6" w:rsidRDefault="003657D6" w:rsidP="00D51948">
    <w:pPr>
      <w:pStyle w:val="Sidhuvud"/>
      <w:tabs>
        <w:tab w:val="left" w:pos="1701"/>
      </w:tabs>
      <w:spacing w:after="60"/>
      <w:rPr>
        <w:rFonts w:ascii="Arial" w:hAnsi="Arial"/>
        <w:b/>
        <w:sz w:val="40"/>
      </w:rPr>
    </w:pPr>
    <w:r w:rsidRPr="0080115D">
      <w:rPr>
        <w:noProof/>
      </w:rPr>
      <w:pict>
        <v:group id="_x0000_s2049" style="position:absolute;margin-left:-16.55pt;margin-top:-14.15pt;width:498.1pt;height:63pt;z-index:-251657216" coordorigin="803,437" coordsize="9962,1260">
          <v:group id="_x0000_s2050" style="position:absolute;left:803;top:938;width:9962;height:298" coordorigin="1086,927" coordsize="9962,298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1086;top:932;width:3724;height:293">
              <v:imagedata r:id="rId1" o:title="" gain="79922f"/>
            </v:shape>
            <v:shape id="_x0000_s2052" type="#_x0000_t75" style="position:absolute;left:4654;top:927;width:3724;height:293">
              <v:imagedata r:id="rId1" o:title="" gain="79922f"/>
            </v:shape>
            <v:shape id="_x0000_s2053" type="#_x0000_t75" style="position:absolute;left:7324;top:927;width:3724;height:293">
              <v:imagedata r:id="rId1" o:title="" gain="79922f"/>
            </v:shape>
          </v:group>
          <v:shape id="_x0000_s2054" type="#_x0000_t75" style="position:absolute;left:1421;top:437;width:1245;height:1260;mso-wrap-edited:t" wrapcoords="1960 3429 139 10371 2481 18343 10288 21171 18616 18343 21218 11400 18616 2657 10548 86 1960 3429" o:allowincell="f" fillcolor="window">
            <v:imagedata r:id="rId2" o:title=""/>
          </v:shape>
        </v:group>
        <o:OLEObject Type="Embed" ProgID="PBrush" ShapeID="_x0000_s2051" DrawAspect="Content" ObjectID="_1414825800" r:id="rId3"/>
        <o:OLEObject Type="Embed" ProgID="PBrush" ShapeID="_x0000_s2052" DrawAspect="Content" ObjectID="_1414825801" r:id="rId4"/>
        <o:OLEObject Type="Embed" ProgID="PBrush" ShapeID="_x0000_s2053" DrawAspect="Content" ObjectID="_1414825802" r:id="rId5"/>
        <o:OLEObject Type="Embed" ProgID="Word.Picture.8" ShapeID="_x0000_s2054" DrawAspect="Content" ObjectID="_1414825803" r:id="rId6"/>
      </w:pict>
    </w:r>
    <w:r>
      <w:tab/>
    </w:r>
    <w:r>
      <w:rPr>
        <w:rFonts w:ascii="Arial" w:hAnsi="Arial"/>
        <w:b/>
        <w:sz w:val="40"/>
      </w:rPr>
      <w:t>SK NEPTUN</w:t>
    </w:r>
  </w:p>
  <w:p w:rsidR="003657D6" w:rsidRDefault="003657D6" w:rsidP="00D51948">
    <w:pPr>
      <w:pStyle w:val="Sidhuvud"/>
      <w:tabs>
        <w:tab w:val="left" w:pos="1701"/>
      </w:tabs>
      <w:rPr>
        <w:rFonts w:ascii="Arial" w:hAnsi="Arial"/>
        <w:b/>
        <w:color w:val="808080"/>
        <w:sz w:val="16"/>
      </w:rPr>
    </w:pPr>
    <w:r>
      <w:rPr>
        <w:rFonts w:ascii="Arial" w:hAnsi="Arial"/>
        <w:b/>
        <w:sz w:val="16"/>
      </w:rPr>
      <w:tab/>
    </w:r>
    <w:r>
      <w:rPr>
        <w:rFonts w:ascii="Arial" w:hAnsi="Arial"/>
        <w:b/>
        <w:color w:val="808080"/>
        <w:sz w:val="16"/>
      </w:rPr>
      <w:t xml:space="preserve">SIMNING </w:t>
    </w:r>
    <w:r>
      <w:rPr>
        <w:rFonts w:ascii="Arial" w:hAnsi="Arial"/>
        <w:b/>
        <w:color w:val="808080"/>
        <w:sz w:val="16"/>
      </w:rPr>
      <w:sym w:font="Symbol" w:char="F0BD"/>
    </w:r>
    <w:r>
      <w:rPr>
        <w:rFonts w:ascii="Arial" w:hAnsi="Arial"/>
        <w:b/>
        <w:color w:val="808080"/>
        <w:sz w:val="16"/>
      </w:rPr>
      <w:t xml:space="preserve"> SIMHOPP </w:t>
    </w:r>
    <w:r>
      <w:rPr>
        <w:rFonts w:ascii="Arial" w:hAnsi="Arial"/>
        <w:b/>
        <w:color w:val="808080"/>
        <w:sz w:val="16"/>
      </w:rPr>
      <w:sym w:font="Symbol" w:char="F0BD"/>
    </w:r>
    <w:r>
      <w:rPr>
        <w:rFonts w:ascii="Arial" w:hAnsi="Arial"/>
        <w:b/>
        <w:color w:val="808080"/>
        <w:sz w:val="16"/>
      </w:rPr>
      <w:t xml:space="preserve"> KONSTSIM </w:t>
    </w:r>
    <w:r>
      <w:rPr>
        <w:rFonts w:ascii="Arial" w:hAnsi="Arial"/>
        <w:b/>
        <w:color w:val="808080"/>
        <w:sz w:val="16"/>
      </w:rPr>
      <w:sym w:font="Symbol" w:char="F0BD"/>
    </w:r>
    <w:r>
      <w:rPr>
        <w:rFonts w:ascii="Arial" w:hAnsi="Arial"/>
        <w:b/>
        <w:color w:val="808080"/>
        <w:sz w:val="16"/>
      </w:rPr>
      <w:t xml:space="preserve"> VATTENPOLO</w:t>
    </w:r>
  </w:p>
  <w:p w:rsidR="003657D6" w:rsidRDefault="003657D6">
    <w:pPr>
      <w:pStyle w:val="Sidhuvud"/>
    </w:pPr>
  </w:p>
  <w:p w:rsidR="003657D6" w:rsidRDefault="003657D6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1776E"/>
    <w:rsid w:val="00002C38"/>
    <w:rsid w:val="000079C5"/>
    <w:rsid w:val="00041770"/>
    <w:rsid w:val="000917F1"/>
    <w:rsid w:val="000B68EB"/>
    <w:rsid w:val="00197847"/>
    <w:rsid w:val="001A5A87"/>
    <w:rsid w:val="002275EF"/>
    <w:rsid w:val="002448E7"/>
    <w:rsid w:val="00244DBB"/>
    <w:rsid w:val="002A5237"/>
    <w:rsid w:val="002B21DF"/>
    <w:rsid w:val="002B2B38"/>
    <w:rsid w:val="002D3CFA"/>
    <w:rsid w:val="00302B66"/>
    <w:rsid w:val="003657D6"/>
    <w:rsid w:val="00402960"/>
    <w:rsid w:val="0040684F"/>
    <w:rsid w:val="00417EE6"/>
    <w:rsid w:val="00421A8A"/>
    <w:rsid w:val="0045007A"/>
    <w:rsid w:val="00454FD4"/>
    <w:rsid w:val="00455EAA"/>
    <w:rsid w:val="00461E2E"/>
    <w:rsid w:val="004F0D3D"/>
    <w:rsid w:val="00511BF3"/>
    <w:rsid w:val="0052665C"/>
    <w:rsid w:val="00552AD5"/>
    <w:rsid w:val="0056133C"/>
    <w:rsid w:val="005833F4"/>
    <w:rsid w:val="00592EFA"/>
    <w:rsid w:val="00602CF7"/>
    <w:rsid w:val="00625189"/>
    <w:rsid w:val="0063073E"/>
    <w:rsid w:val="00682026"/>
    <w:rsid w:val="00695CF4"/>
    <w:rsid w:val="006A1DD7"/>
    <w:rsid w:val="006D2146"/>
    <w:rsid w:val="006E0508"/>
    <w:rsid w:val="0070218C"/>
    <w:rsid w:val="007054F2"/>
    <w:rsid w:val="007233FA"/>
    <w:rsid w:val="00732F85"/>
    <w:rsid w:val="00762BCC"/>
    <w:rsid w:val="00786A8C"/>
    <w:rsid w:val="00787091"/>
    <w:rsid w:val="007C1A32"/>
    <w:rsid w:val="007D565D"/>
    <w:rsid w:val="007E06C1"/>
    <w:rsid w:val="007F529D"/>
    <w:rsid w:val="0080115D"/>
    <w:rsid w:val="0081486C"/>
    <w:rsid w:val="00822B7C"/>
    <w:rsid w:val="008375FA"/>
    <w:rsid w:val="008537C0"/>
    <w:rsid w:val="008553A1"/>
    <w:rsid w:val="00873C88"/>
    <w:rsid w:val="0089091A"/>
    <w:rsid w:val="008E202B"/>
    <w:rsid w:val="0091776E"/>
    <w:rsid w:val="00940E51"/>
    <w:rsid w:val="00974152"/>
    <w:rsid w:val="0098366C"/>
    <w:rsid w:val="009905C2"/>
    <w:rsid w:val="009A5694"/>
    <w:rsid w:val="009E7EC5"/>
    <w:rsid w:val="009F5DDD"/>
    <w:rsid w:val="00A212B1"/>
    <w:rsid w:val="00A26B65"/>
    <w:rsid w:val="00A757F3"/>
    <w:rsid w:val="00AA6291"/>
    <w:rsid w:val="00AB1533"/>
    <w:rsid w:val="00AD51C5"/>
    <w:rsid w:val="00B42ED0"/>
    <w:rsid w:val="00B66A93"/>
    <w:rsid w:val="00B83CF8"/>
    <w:rsid w:val="00C10155"/>
    <w:rsid w:val="00C23A7B"/>
    <w:rsid w:val="00C37B59"/>
    <w:rsid w:val="00C668BE"/>
    <w:rsid w:val="00CA2B69"/>
    <w:rsid w:val="00CA5218"/>
    <w:rsid w:val="00CB188C"/>
    <w:rsid w:val="00CE02D8"/>
    <w:rsid w:val="00D178B0"/>
    <w:rsid w:val="00D51948"/>
    <w:rsid w:val="00D8376E"/>
    <w:rsid w:val="00D93775"/>
    <w:rsid w:val="00DC7917"/>
    <w:rsid w:val="00DE39F2"/>
    <w:rsid w:val="00DE43D5"/>
    <w:rsid w:val="00E0283B"/>
    <w:rsid w:val="00E4063F"/>
    <w:rsid w:val="00E42CB6"/>
    <w:rsid w:val="00E53DC0"/>
    <w:rsid w:val="00E62C7A"/>
    <w:rsid w:val="00EA6FD5"/>
    <w:rsid w:val="00EB2757"/>
    <w:rsid w:val="00F002BB"/>
    <w:rsid w:val="00F0101E"/>
    <w:rsid w:val="00F16A00"/>
    <w:rsid w:val="00F518A0"/>
    <w:rsid w:val="00F7120D"/>
    <w:rsid w:val="00FA7A5C"/>
    <w:rsid w:val="00FE0934"/>
    <w:rsid w:val="00FF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76E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1776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1776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sv-SE"/>
    </w:rPr>
  </w:style>
  <w:style w:type="paragraph" w:styleId="Sidhuvud">
    <w:name w:val="header"/>
    <w:basedOn w:val="Normal"/>
    <w:link w:val="SidhuvudChar"/>
    <w:unhideWhenUsed/>
    <w:rsid w:val="00D5194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51948"/>
    <w:rPr>
      <w:rFonts w:ascii="Times New Roman" w:eastAsia="Times New Roman" w:hAnsi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D5194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51948"/>
    <w:rPr>
      <w:rFonts w:ascii="Times New Roman" w:eastAsia="Times New Roman" w:hAnsi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194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1948"/>
    <w:rPr>
      <w:rFonts w:ascii="Tahoma" w:eastAsia="Times New Roman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E2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1A5A87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B68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eriksson@skneptun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kneptun.se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ctostatistik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oleObject" Target="embeddings/oleObject4.bin"/><Relationship Id="rId5" Type="http://schemas.openxmlformats.org/officeDocument/2006/relationships/oleObject" Target="embeddings/oleObject3.bin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811</Words>
  <Characters>4300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</dc:creator>
  <cp:lastModifiedBy>Klara Eriksson</cp:lastModifiedBy>
  <cp:revision>6</cp:revision>
  <cp:lastPrinted>2012-11-19T09:20:00Z</cp:lastPrinted>
  <dcterms:created xsi:type="dcterms:W3CDTF">2012-11-07T16:07:00Z</dcterms:created>
  <dcterms:modified xsi:type="dcterms:W3CDTF">2012-11-19T09:23:00Z</dcterms:modified>
</cp:coreProperties>
</file>